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B36" w:rsidRPr="00235360" w:rsidRDefault="00031147" w:rsidP="000F5DC8">
      <w:pPr>
        <w:jc w:val="both"/>
        <w:rPr>
          <w:rFonts w:ascii="Times New Roman" w:hAnsi="Times New Roman" w:cs="Times New Roman"/>
          <w:sz w:val="28"/>
          <w:szCs w:val="28"/>
        </w:rPr>
      </w:pPr>
      <w:r w:rsidRPr="00235360">
        <w:rPr>
          <w:rFonts w:ascii="Times New Roman" w:hAnsi="Times New Roman" w:cs="Times New Roman"/>
          <w:b/>
          <w:sz w:val="28"/>
          <w:szCs w:val="28"/>
        </w:rPr>
        <w:t>План-конспект занятия</w:t>
      </w:r>
      <w:r w:rsidR="000F5DC8">
        <w:rPr>
          <w:rFonts w:ascii="Times New Roman" w:hAnsi="Times New Roman" w:cs="Times New Roman"/>
          <w:b/>
          <w:sz w:val="28"/>
          <w:szCs w:val="28"/>
        </w:rPr>
        <w:t xml:space="preserve"> по теме 1 «</w:t>
      </w:r>
      <w:r w:rsidR="006E3B36" w:rsidRPr="00235360">
        <w:rPr>
          <w:rFonts w:ascii="Times New Roman" w:hAnsi="Times New Roman" w:cs="Times New Roman"/>
          <w:sz w:val="28"/>
          <w:szCs w:val="28"/>
        </w:rPr>
        <w:t xml:space="preserve">Знакомство с логической операцией отрицания. Построение высказываний с частицей «НЕ».  </w:t>
      </w:r>
    </w:p>
    <w:p w:rsidR="006E3B36" w:rsidRPr="00235360" w:rsidRDefault="006E3B36" w:rsidP="00166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360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Pr="00235360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об отрицании.  </w:t>
      </w:r>
    </w:p>
    <w:p w:rsidR="00166E2E" w:rsidRPr="00235360" w:rsidRDefault="00166E2E" w:rsidP="00166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00307" w:rsidRPr="006A7F7F" w:rsidRDefault="006E3B36" w:rsidP="00B003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F7F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166E2E" w:rsidRPr="006A7F7F" w:rsidRDefault="00B00307" w:rsidP="00B00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F7F">
        <w:rPr>
          <w:rFonts w:ascii="Times New Roman" w:hAnsi="Times New Roman" w:cs="Times New Roman"/>
          <w:sz w:val="28"/>
          <w:szCs w:val="28"/>
        </w:rPr>
        <w:t>о</w:t>
      </w:r>
      <w:r w:rsidR="006E3B36" w:rsidRPr="006A7F7F">
        <w:rPr>
          <w:rFonts w:ascii="Times New Roman" w:hAnsi="Times New Roman" w:cs="Times New Roman"/>
          <w:sz w:val="28"/>
          <w:szCs w:val="28"/>
        </w:rPr>
        <w:t>бразовательные</w:t>
      </w:r>
      <w:r w:rsidRPr="006A7F7F">
        <w:rPr>
          <w:rFonts w:ascii="Times New Roman" w:hAnsi="Times New Roman" w:cs="Times New Roman"/>
          <w:sz w:val="28"/>
          <w:szCs w:val="28"/>
        </w:rPr>
        <w:t>:</w:t>
      </w:r>
      <w:r w:rsidR="006E3B36" w:rsidRPr="006A7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DC8" w:rsidRPr="000F5DC8" w:rsidRDefault="00166E2E" w:rsidP="00166E2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F5DC8">
        <w:rPr>
          <w:rFonts w:ascii="Times New Roman" w:hAnsi="Times New Roman" w:cs="Times New Roman"/>
          <w:sz w:val="28"/>
          <w:szCs w:val="28"/>
        </w:rPr>
        <w:t xml:space="preserve">- </w:t>
      </w:r>
      <w:r w:rsidR="00CE6536" w:rsidRPr="000F5DC8">
        <w:rPr>
          <w:rFonts w:ascii="Times New Roman" w:hAnsi="Times New Roman" w:cs="Times New Roman"/>
          <w:sz w:val="28"/>
          <w:szCs w:val="28"/>
        </w:rPr>
        <w:t xml:space="preserve">формировать представления о понятии отрицание; </w:t>
      </w:r>
    </w:p>
    <w:p w:rsidR="000F5DC8" w:rsidRPr="00894068" w:rsidRDefault="000F5DC8" w:rsidP="00166E2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F5DC8">
        <w:rPr>
          <w:rFonts w:ascii="Times New Roman" w:hAnsi="Times New Roman" w:cs="Times New Roman"/>
          <w:sz w:val="28"/>
          <w:szCs w:val="28"/>
        </w:rPr>
        <w:t xml:space="preserve">- формирование умение называть признак противоположный данному </w:t>
      </w:r>
      <w:r w:rsidRPr="00894068">
        <w:rPr>
          <w:rFonts w:ascii="Times New Roman" w:hAnsi="Times New Roman" w:cs="Times New Roman"/>
          <w:sz w:val="28"/>
          <w:szCs w:val="28"/>
        </w:rPr>
        <w:t>признаку;</w:t>
      </w:r>
    </w:p>
    <w:p w:rsidR="00166E2E" w:rsidRPr="00894068" w:rsidRDefault="000F5DC8" w:rsidP="00166E2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94068">
        <w:rPr>
          <w:rFonts w:ascii="Times New Roman" w:hAnsi="Times New Roman" w:cs="Times New Roman"/>
          <w:sz w:val="28"/>
          <w:szCs w:val="28"/>
        </w:rPr>
        <w:t>-</w:t>
      </w:r>
      <w:r w:rsidR="00894068" w:rsidRPr="00894068">
        <w:rPr>
          <w:rFonts w:ascii="Times New Roman" w:hAnsi="Times New Roman" w:cs="Times New Roman"/>
          <w:sz w:val="28"/>
          <w:szCs w:val="28"/>
        </w:rPr>
        <w:t xml:space="preserve"> формировать</w:t>
      </w:r>
      <w:r w:rsidRPr="00894068">
        <w:rPr>
          <w:rFonts w:ascii="Times New Roman" w:hAnsi="Times New Roman" w:cs="Times New Roman"/>
          <w:sz w:val="28"/>
          <w:szCs w:val="28"/>
        </w:rPr>
        <w:t xml:space="preserve"> </w:t>
      </w:r>
      <w:r w:rsidR="00CE6536" w:rsidRPr="00894068">
        <w:rPr>
          <w:rFonts w:ascii="Times New Roman" w:hAnsi="Times New Roman" w:cs="Times New Roman"/>
          <w:sz w:val="28"/>
          <w:szCs w:val="28"/>
        </w:rPr>
        <w:t>умени</w:t>
      </w:r>
      <w:r w:rsidR="00894068" w:rsidRPr="00894068">
        <w:rPr>
          <w:rFonts w:ascii="Times New Roman" w:hAnsi="Times New Roman" w:cs="Times New Roman"/>
          <w:sz w:val="28"/>
          <w:szCs w:val="28"/>
        </w:rPr>
        <w:t>е</w:t>
      </w:r>
      <w:r w:rsidR="00CE6536" w:rsidRPr="00894068">
        <w:rPr>
          <w:rFonts w:ascii="Times New Roman" w:hAnsi="Times New Roman" w:cs="Times New Roman"/>
          <w:sz w:val="28"/>
          <w:szCs w:val="28"/>
        </w:rPr>
        <w:t xml:space="preserve"> строить </w:t>
      </w:r>
      <w:r w:rsidR="00894068">
        <w:rPr>
          <w:rFonts w:ascii="Times New Roman" w:hAnsi="Times New Roman" w:cs="Times New Roman"/>
          <w:sz w:val="28"/>
          <w:szCs w:val="28"/>
        </w:rPr>
        <w:t xml:space="preserve">отрицание </w:t>
      </w:r>
      <w:r w:rsidR="00CE6536" w:rsidRPr="00894068">
        <w:rPr>
          <w:rFonts w:ascii="Times New Roman" w:hAnsi="Times New Roman" w:cs="Times New Roman"/>
          <w:sz w:val="28"/>
          <w:szCs w:val="28"/>
        </w:rPr>
        <w:t>прост</w:t>
      </w:r>
      <w:r w:rsidR="00894068">
        <w:rPr>
          <w:rFonts w:ascii="Times New Roman" w:hAnsi="Times New Roman" w:cs="Times New Roman"/>
          <w:sz w:val="28"/>
          <w:szCs w:val="28"/>
        </w:rPr>
        <w:t>ых</w:t>
      </w:r>
      <w:r w:rsidR="00CE6536" w:rsidRPr="00894068">
        <w:rPr>
          <w:rFonts w:ascii="Times New Roman" w:hAnsi="Times New Roman" w:cs="Times New Roman"/>
          <w:sz w:val="28"/>
          <w:szCs w:val="28"/>
        </w:rPr>
        <w:t xml:space="preserve"> высказываний с частицей «не»; </w:t>
      </w:r>
    </w:p>
    <w:p w:rsidR="00166E2E" w:rsidRPr="00A87364" w:rsidRDefault="00166E2E" w:rsidP="00166E2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87364">
        <w:rPr>
          <w:rFonts w:ascii="Times New Roman" w:hAnsi="Times New Roman" w:cs="Times New Roman"/>
          <w:sz w:val="28"/>
          <w:szCs w:val="28"/>
        </w:rPr>
        <w:t xml:space="preserve">- </w:t>
      </w:r>
      <w:r w:rsidR="00CE6536" w:rsidRPr="00A87364">
        <w:rPr>
          <w:rFonts w:ascii="Times New Roman" w:hAnsi="Times New Roman" w:cs="Times New Roman"/>
          <w:sz w:val="28"/>
          <w:szCs w:val="28"/>
        </w:rPr>
        <w:t>формировать умения находить и объяснять отличия между предметами и явлениями;</w:t>
      </w:r>
    </w:p>
    <w:p w:rsidR="00166E2E" w:rsidRPr="00A87364" w:rsidRDefault="006E3B36" w:rsidP="00B00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364">
        <w:rPr>
          <w:rFonts w:ascii="Times New Roman" w:hAnsi="Times New Roman" w:cs="Times New Roman"/>
          <w:sz w:val="28"/>
          <w:szCs w:val="28"/>
        </w:rPr>
        <w:t>развивающие</w:t>
      </w:r>
      <w:r w:rsidR="00166E2E" w:rsidRPr="00A8736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66E2E" w:rsidRPr="00A87364" w:rsidRDefault="00166E2E" w:rsidP="00166E2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87364">
        <w:rPr>
          <w:rFonts w:ascii="Times New Roman" w:hAnsi="Times New Roman" w:cs="Times New Roman"/>
          <w:sz w:val="28"/>
          <w:szCs w:val="28"/>
        </w:rPr>
        <w:t>-</w:t>
      </w:r>
      <w:r w:rsidR="006E3B36" w:rsidRPr="00A87364">
        <w:rPr>
          <w:rFonts w:ascii="Times New Roman" w:hAnsi="Times New Roman" w:cs="Times New Roman"/>
          <w:sz w:val="28"/>
          <w:szCs w:val="28"/>
        </w:rPr>
        <w:t>развивать у детей умение рассуждать, делать выводы, объясняя их;</w:t>
      </w:r>
    </w:p>
    <w:p w:rsidR="00031147" w:rsidRPr="00A87364" w:rsidRDefault="00166E2E" w:rsidP="0003114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87364">
        <w:rPr>
          <w:rFonts w:ascii="Times New Roman" w:hAnsi="Times New Roman" w:cs="Times New Roman"/>
          <w:sz w:val="28"/>
          <w:szCs w:val="28"/>
        </w:rPr>
        <w:t>-</w:t>
      </w:r>
      <w:r w:rsidR="006E3B36" w:rsidRPr="00A87364">
        <w:rPr>
          <w:rFonts w:ascii="Times New Roman" w:hAnsi="Times New Roman" w:cs="Times New Roman"/>
          <w:sz w:val="28"/>
          <w:szCs w:val="28"/>
        </w:rPr>
        <w:t>развивать зрительное внимание, память, логическое мышление и основы алгоритмического мышления;</w:t>
      </w:r>
    </w:p>
    <w:p w:rsidR="00166E2E" w:rsidRPr="00A87364" w:rsidRDefault="006E3B36" w:rsidP="00B00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364">
        <w:rPr>
          <w:rFonts w:ascii="Times New Roman" w:hAnsi="Times New Roman" w:cs="Times New Roman"/>
          <w:sz w:val="28"/>
          <w:szCs w:val="28"/>
        </w:rPr>
        <w:t>воспитательные</w:t>
      </w:r>
      <w:r w:rsidR="00166E2E" w:rsidRPr="00A8736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E3B36" w:rsidRPr="00235360" w:rsidRDefault="00166E2E" w:rsidP="00166E2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87364">
        <w:rPr>
          <w:rFonts w:ascii="Times New Roman" w:hAnsi="Times New Roman" w:cs="Times New Roman"/>
          <w:sz w:val="28"/>
          <w:szCs w:val="28"/>
        </w:rPr>
        <w:t>-</w:t>
      </w:r>
      <w:r w:rsidR="006E3B36" w:rsidRPr="00A87364">
        <w:rPr>
          <w:rFonts w:ascii="Times New Roman" w:hAnsi="Times New Roman" w:cs="Times New Roman"/>
          <w:sz w:val="28"/>
          <w:szCs w:val="28"/>
        </w:rPr>
        <w:t xml:space="preserve">воспитывать интерес </w:t>
      </w:r>
      <w:r w:rsidR="006E3B36" w:rsidRPr="00641E67">
        <w:rPr>
          <w:rFonts w:ascii="Times New Roman" w:hAnsi="Times New Roman" w:cs="Times New Roman"/>
          <w:sz w:val="28"/>
          <w:szCs w:val="28"/>
        </w:rPr>
        <w:t>к познавательно</w:t>
      </w:r>
      <w:r w:rsidR="00053124" w:rsidRPr="00641E67">
        <w:rPr>
          <w:rFonts w:ascii="Times New Roman" w:hAnsi="Times New Roman" w:cs="Times New Roman"/>
          <w:sz w:val="28"/>
          <w:szCs w:val="28"/>
        </w:rPr>
        <w:t xml:space="preserve">й деятельности, умение работать в парах и </w:t>
      </w:r>
      <w:r w:rsidR="006E3B36" w:rsidRPr="00641E67">
        <w:rPr>
          <w:rFonts w:ascii="Times New Roman" w:hAnsi="Times New Roman" w:cs="Times New Roman"/>
          <w:sz w:val="28"/>
          <w:szCs w:val="28"/>
        </w:rPr>
        <w:t xml:space="preserve">в команде.  </w:t>
      </w:r>
    </w:p>
    <w:p w:rsidR="00166E2E" w:rsidRPr="00235360" w:rsidRDefault="00166E2E" w:rsidP="00166E2E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66E2E" w:rsidRPr="00DF00A6" w:rsidRDefault="006E3B36" w:rsidP="00166E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0A6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 w:rsidRPr="00DF0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E2E" w:rsidRPr="00DF00A6" w:rsidRDefault="006E3B36" w:rsidP="00166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0A6">
        <w:rPr>
          <w:rFonts w:ascii="Times New Roman" w:hAnsi="Times New Roman" w:cs="Times New Roman"/>
          <w:sz w:val="28"/>
          <w:szCs w:val="28"/>
        </w:rPr>
        <w:t xml:space="preserve">имеет представления о </w:t>
      </w:r>
    </w:p>
    <w:p w:rsidR="00166E2E" w:rsidRPr="00894068" w:rsidRDefault="006E3B36" w:rsidP="00166E2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068">
        <w:rPr>
          <w:rFonts w:ascii="Times New Roman" w:hAnsi="Times New Roman" w:cs="Times New Roman"/>
          <w:sz w:val="28"/>
          <w:szCs w:val="28"/>
        </w:rPr>
        <w:t xml:space="preserve">логической операции отрицание; </w:t>
      </w:r>
    </w:p>
    <w:p w:rsidR="00A87364" w:rsidRDefault="006E3B36" w:rsidP="00CE653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364">
        <w:rPr>
          <w:rFonts w:ascii="Times New Roman" w:hAnsi="Times New Roman" w:cs="Times New Roman"/>
          <w:sz w:val="28"/>
          <w:szCs w:val="28"/>
        </w:rPr>
        <w:t xml:space="preserve">свойствах предметов и явлений; </w:t>
      </w:r>
    </w:p>
    <w:p w:rsidR="00166E2E" w:rsidRPr="00894068" w:rsidRDefault="006E3B36" w:rsidP="00166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068">
        <w:rPr>
          <w:rFonts w:ascii="Times New Roman" w:hAnsi="Times New Roman" w:cs="Times New Roman"/>
          <w:sz w:val="28"/>
          <w:szCs w:val="28"/>
        </w:rPr>
        <w:t xml:space="preserve">сформированы умения </w:t>
      </w:r>
    </w:p>
    <w:p w:rsidR="00A87364" w:rsidRPr="00A87364" w:rsidRDefault="00A87364" w:rsidP="00166E2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068">
        <w:rPr>
          <w:rFonts w:ascii="Times New Roman" w:hAnsi="Times New Roman" w:cs="Times New Roman"/>
          <w:sz w:val="28"/>
          <w:szCs w:val="28"/>
        </w:rPr>
        <w:t>различает и подбирает слова, противоположные</w:t>
      </w:r>
      <w:r w:rsidRPr="00A87364">
        <w:rPr>
          <w:rFonts w:ascii="Times New Roman" w:hAnsi="Times New Roman" w:cs="Times New Roman"/>
          <w:sz w:val="28"/>
          <w:szCs w:val="28"/>
        </w:rPr>
        <w:t xml:space="preserve"> по смыслу;</w:t>
      </w:r>
    </w:p>
    <w:p w:rsidR="00DF00A6" w:rsidRPr="00894068" w:rsidRDefault="00DF00A6" w:rsidP="00166E2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0A6">
        <w:rPr>
          <w:rFonts w:ascii="Times New Roman" w:hAnsi="Times New Roman" w:cs="Times New Roman"/>
          <w:sz w:val="28"/>
          <w:szCs w:val="28"/>
        </w:rPr>
        <w:t xml:space="preserve">сравнивает предметы и их свойства между собой, находя отличия между </w:t>
      </w:r>
      <w:r w:rsidRPr="00894068">
        <w:rPr>
          <w:rFonts w:ascii="Times New Roman" w:hAnsi="Times New Roman" w:cs="Times New Roman"/>
          <w:sz w:val="28"/>
          <w:szCs w:val="28"/>
        </w:rPr>
        <w:t>предметами и явлениями;</w:t>
      </w:r>
    </w:p>
    <w:p w:rsidR="00894068" w:rsidRPr="00894068" w:rsidRDefault="00894068" w:rsidP="00166E2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068">
        <w:rPr>
          <w:rFonts w:ascii="Times New Roman" w:hAnsi="Times New Roman" w:cs="Times New Roman"/>
          <w:sz w:val="28"/>
          <w:szCs w:val="28"/>
        </w:rPr>
        <w:t>строить отрицание простых высказываний с частицей НЕ;</w:t>
      </w:r>
    </w:p>
    <w:p w:rsidR="00166E2E" w:rsidRPr="00894068" w:rsidRDefault="00D1660A" w:rsidP="00166E2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068">
        <w:rPr>
          <w:rFonts w:ascii="Times New Roman" w:hAnsi="Times New Roman" w:cs="Times New Roman"/>
          <w:sz w:val="28"/>
          <w:szCs w:val="28"/>
        </w:rPr>
        <w:t>находит и объясняет отличия между предметами</w:t>
      </w:r>
      <w:r w:rsidR="006E3B36" w:rsidRPr="0089406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66E2E" w:rsidRPr="00894068" w:rsidRDefault="00D1660A" w:rsidP="00166E2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068">
        <w:rPr>
          <w:rFonts w:ascii="Times New Roman" w:hAnsi="Times New Roman" w:cs="Times New Roman"/>
          <w:sz w:val="28"/>
          <w:szCs w:val="28"/>
        </w:rPr>
        <w:t>сравнивает предметы по цвету и форме, находя различия и сходства</w:t>
      </w:r>
      <w:r w:rsidR="006E3B36" w:rsidRPr="0089406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66E2E" w:rsidRPr="00235360" w:rsidRDefault="00166E2E" w:rsidP="00166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E3B36" w:rsidRPr="00BF3802" w:rsidRDefault="00A94B57" w:rsidP="00B00307">
      <w:pPr>
        <w:jc w:val="both"/>
        <w:rPr>
          <w:rFonts w:ascii="Times New Roman" w:hAnsi="Times New Roman" w:cs="Times New Roman"/>
          <w:sz w:val="28"/>
          <w:szCs w:val="28"/>
        </w:rPr>
      </w:pPr>
      <w:r w:rsidRPr="00BF3802">
        <w:rPr>
          <w:rFonts w:ascii="Times New Roman" w:hAnsi="Times New Roman" w:cs="Times New Roman"/>
          <w:b/>
          <w:sz w:val="28"/>
          <w:szCs w:val="28"/>
        </w:rPr>
        <w:t>Формы работы:</w:t>
      </w:r>
      <w:r w:rsidRPr="00BF3802">
        <w:rPr>
          <w:rFonts w:ascii="Times New Roman" w:hAnsi="Times New Roman" w:cs="Times New Roman"/>
          <w:sz w:val="28"/>
          <w:szCs w:val="28"/>
        </w:rPr>
        <w:t xml:space="preserve"> </w:t>
      </w:r>
      <w:r w:rsidR="00D45AD4" w:rsidRPr="00BF3802">
        <w:rPr>
          <w:rFonts w:ascii="Times New Roman" w:hAnsi="Times New Roman" w:cs="Times New Roman"/>
          <w:sz w:val="28"/>
          <w:szCs w:val="28"/>
        </w:rPr>
        <w:t>в парах, коллективные</w:t>
      </w:r>
      <w:r w:rsidR="007013CA">
        <w:rPr>
          <w:rFonts w:ascii="Times New Roman" w:hAnsi="Times New Roman" w:cs="Times New Roman"/>
          <w:sz w:val="28"/>
          <w:szCs w:val="28"/>
        </w:rPr>
        <w:t>, индивидуальные</w:t>
      </w:r>
      <w:r w:rsidR="006E3B36" w:rsidRPr="00BF380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E3B36" w:rsidRPr="00BF3802" w:rsidRDefault="006E3B36" w:rsidP="00B00307">
      <w:pPr>
        <w:jc w:val="both"/>
        <w:rPr>
          <w:rFonts w:ascii="Times New Roman" w:hAnsi="Times New Roman" w:cs="Times New Roman"/>
          <w:sz w:val="28"/>
          <w:szCs w:val="28"/>
        </w:rPr>
      </w:pPr>
      <w:r w:rsidRPr="00BF3802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 w:rsidRPr="00BF3802">
        <w:rPr>
          <w:rFonts w:ascii="Times New Roman" w:hAnsi="Times New Roman" w:cs="Times New Roman"/>
          <w:sz w:val="28"/>
          <w:szCs w:val="28"/>
        </w:rPr>
        <w:t xml:space="preserve">: </w:t>
      </w:r>
      <w:r w:rsidR="00D45AD4" w:rsidRPr="00BF3802">
        <w:rPr>
          <w:rFonts w:ascii="Times New Roman" w:hAnsi="Times New Roman" w:cs="Times New Roman"/>
          <w:sz w:val="28"/>
          <w:szCs w:val="28"/>
        </w:rPr>
        <w:t xml:space="preserve">игровые, </w:t>
      </w:r>
      <w:r w:rsidRPr="00BF3802">
        <w:rPr>
          <w:rFonts w:ascii="Times New Roman" w:hAnsi="Times New Roman" w:cs="Times New Roman"/>
          <w:sz w:val="28"/>
          <w:szCs w:val="28"/>
        </w:rPr>
        <w:t xml:space="preserve">наглядные, словесные, практические.  </w:t>
      </w:r>
    </w:p>
    <w:p w:rsidR="00A71AB8" w:rsidRPr="00ED5ACC" w:rsidRDefault="006E3B36" w:rsidP="00A94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ACC">
        <w:rPr>
          <w:rFonts w:ascii="Times New Roman" w:hAnsi="Times New Roman" w:cs="Times New Roman"/>
          <w:b/>
          <w:sz w:val="28"/>
          <w:szCs w:val="28"/>
        </w:rPr>
        <w:t>Ресурсное обеспечение:</w:t>
      </w:r>
      <w:r w:rsidR="00A71AB8" w:rsidRPr="00ED5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ACC" w:rsidRPr="00ED5ACC" w:rsidRDefault="00607C5F" w:rsidP="00A94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ACC">
        <w:rPr>
          <w:rFonts w:ascii="Times New Roman" w:hAnsi="Times New Roman" w:cs="Times New Roman"/>
          <w:sz w:val="28"/>
          <w:szCs w:val="28"/>
        </w:rPr>
        <w:t xml:space="preserve">дидактическая игра </w:t>
      </w:r>
      <w:r w:rsidR="00ED5ACC" w:rsidRPr="00ED5ACC">
        <w:rPr>
          <w:rFonts w:ascii="Times New Roman" w:hAnsi="Times New Roman" w:cs="Times New Roman"/>
          <w:sz w:val="28"/>
          <w:szCs w:val="28"/>
        </w:rPr>
        <w:t>«Волшебный мешочек» (набор предметов, разных по тактильным ощущениям: величине, форме, по твёрдости, по мягкости, шероховатости)</w:t>
      </w:r>
      <w:r w:rsidR="00894068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ED5ACC">
        <w:rPr>
          <w:rFonts w:ascii="Times New Roman" w:hAnsi="Times New Roman" w:cs="Times New Roman"/>
          <w:sz w:val="28"/>
          <w:szCs w:val="28"/>
        </w:rPr>
        <w:t>Например: мяч большой резиновый –</w:t>
      </w:r>
      <w:r w:rsidR="00396AD4">
        <w:rPr>
          <w:rFonts w:ascii="Times New Roman" w:hAnsi="Times New Roman" w:cs="Times New Roman"/>
          <w:sz w:val="28"/>
          <w:szCs w:val="28"/>
        </w:rPr>
        <w:t xml:space="preserve"> </w:t>
      </w:r>
      <w:r w:rsidR="00ED5ACC">
        <w:rPr>
          <w:rFonts w:ascii="Times New Roman" w:hAnsi="Times New Roman" w:cs="Times New Roman"/>
          <w:sz w:val="28"/>
          <w:szCs w:val="28"/>
        </w:rPr>
        <w:t xml:space="preserve">мячик малый </w:t>
      </w:r>
      <w:r w:rsidR="00ED5ACC">
        <w:rPr>
          <w:rFonts w:ascii="Times New Roman" w:hAnsi="Times New Roman" w:cs="Times New Roman"/>
          <w:sz w:val="28"/>
          <w:szCs w:val="28"/>
        </w:rPr>
        <w:lastRenderedPageBreak/>
        <w:t xml:space="preserve">пластмассовый-мяч маленький массажный; кубик большой деревянный – кубик маленький пластмассовый и т.д. </w:t>
      </w:r>
      <w:r w:rsidR="00ED5ACC" w:rsidRPr="00ED5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FBC" w:rsidRDefault="00625FBC" w:rsidP="0062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«Найди отличия» (к</w:t>
      </w:r>
      <w:r>
        <w:rPr>
          <w:rFonts w:ascii="Times New Roman" w:hAnsi="Times New Roman" w:cs="Times New Roman"/>
          <w:sz w:val="28"/>
          <w:szCs w:val="28"/>
        </w:rPr>
        <w:t>артинка с изображением одного и того же объекта, но отличающаяся некоторыми деталями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705BF" w:rsidRDefault="008705BF" w:rsidP="0062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705BF">
        <w:rPr>
          <w:rFonts w:ascii="Times New Roman" w:hAnsi="Times New Roman" w:cs="Times New Roman"/>
          <w:sz w:val="28"/>
          <w:szCs w:val="28"/>
        </w:rPr>
        <w:t>узыка</w:t>
      </w:r>
      <w:r>
        <w:rPr>
          <w:rFonts w:ascii="Times New Roman" w:hAnsi="Times New Roman" w:cs="Times New Roman"/>
          <w:sz w:val="28"/>
          <w:szCs w:val="28"/>
        </w:rPr>
        <w:t xml:space="preserve"> для сопровождения игры «Найди пару»;</w:t>
      </w:r>
    </w:p>
    <w:p w:rsidR="00BF3802" w:rsidRDefault="008705BF" w:rsidP="00A94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«Найди пару» (н</w:t>
      </w:r>
      <w:r>
        <w:rPr>
          <w:rFonts w:ascii="Times New Roman" w:hAnsi="Times New Roman" w:cs="Times New Roman"/>
          <w:sz w:val="28"/>
          <w:szCs w:val="28"/>
        </w:rPr>
        <w:t>абор карточек с изображением предметов и карточки с изображением этих же предметов, но с противоположным признаком</w:t>
      </w:r>
      <w:r w:rsidR="0089406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 карточка с изображением маленького мячика и её пара карточка с изображением такого же мячика, но большего по размеру)</w:t>
      </w:r>
      <w:r w:rsidR="00BF3802">
        <w:rPr>
          <w:rFonts w:ascii="Times New Roman" w:hAnsi="Times New Roman" w:cs="Times New Roman"/>
          <w:sz w:val="28"/>
          <w:szCs w:val="28"/>
        </w:rPr>
        <w:t>;</w:t>
      </w:r>
    </w:p>
    <w:p w:rsidR="007013CA" w:rsidRDefault="007013CA" w:rsidP="00A94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«Раскрась геометрические фигуры» (к</w:t>
      </w:r>
      <w:r w:rsidRPr="00BE1EC8">
        <w:rPr>
          <w:rFonts w:ascii="Times New Roman" w:hAnsi="Times New Roman" w:cs="Times New Roman"/>
          <w:sz w:val="28"/>
          <w:szCs w:val="28"/>
        </w:rPr>
        <w:t>арточки с изображением геометрических фигур</w:t>
      </w:r>
      <w:r w:rsidR="003735DF">
        <w:rPr>
          <w:rFonts w:ascii="Times New Roman" w:hAnsi="Times New Roman" w:cs="Times New Roman"/>
          <w:sz w:val="28"/>
          <w:szCs w:val="28"/>
        </w:rPr>
        <w:t>: круг, квадрат, треугольник</w:t>
      </w:r>
      <w:r w:rsidRPr="00BE1EC8">
        <w:rPr>
          <w:rFonts w:ascii="Times New Roman" w:hAnsi="Times New Roman" w:cs="Times New Roman"/>
          <w:sz w:val="28"/>
          <w:szCs w:val="28"/>
        </w:rPr>
        <w:t xml:space="preserve"> (1-й ряд – фигуры цветные; 2-й ряд – фигуры бесцветные)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35DF" w:rsidRPr="003735DF" w:rsidRDefault="003735DF" w:rsidP="00373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735DF">
        <w:rPr>
          <w:rFonts w:ascii="Times New Roman" w:hAnsi="Times New Roman" w:cs="Times New Roman"/>
          <w:sz w:val="28"/>
          <w:szCs w:val="28"/>
        </w:rPr>
        <w:t>идактическая игра «Продолжи фразу»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735DF">
        <w:rPr>
          <w:rFonts w:ascii="Times New Roman" w:hAnsi="Times New Roman" w:cs="Times New Roman"/>
          <w:sz w:val="28"/>
          <w:szCs w:val="28"/>
        </w:rPr>
        <w:t>три карточки из набора «Информатика без розетки для дошкольников» (волан, лимон, игла)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735DF" w:rsidRPr="003735DF" w:rsidRDefault="003735DF" w:rsidP="00373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DF">
        <w:rPr>
          <w:rFonts w:ascii="Times New Roman" w:hAnsi="Times New Roman" w:cs="Times New Roman"/>
          <w:sz w:val="28"/>
          <w:szCs w:val="28"/>
        </w:rPr>
        <w:t>магнитно-маркерная доска;</w:t>
      </w:r>
    </w:p>
    <w:p w:rsidR="003735DF" w:rsidRPr="003735DF" w:rsidRDefault="003735DF" w:rsidP="00373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DF">
        <w:rPr>
          <w:rFonts w:ascii="Times New Roman" w:hAnsi="Times New Roman" w:cs="Times New Roman"/>
          <w:sz w:val="28"/>
          <w:szCs w:val="28"/>
        </w:rPr>
        <w:t>столы;</w:t>
      </w:r>
    </w:p>
    <w:p w:rsidR="007013CA" w:rsidRDefault="007013CA" w:rsidP="00373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цветные карандаши;</w:t>
      </w:r>
    </w:p>
    <w:p w:rsidR="007013CA" w:rsidRDefault="007013CA" w:rsidP="00373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телефон;</w:t>
      </w:r>
    </w:p>
    <w:p w:rsidR="00ED5ACC" w:rsidRPr="00BF3802" w:rsidRDefault="00BF3802" w:rsidP="00A94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D5ACC" w:rsidRPr="00ED5ACC">
        <w:rPr>
          <w:rFonts w:ascii="Times New Roman" w:hAnsi="Times New Roman" w:cs="Times New Roman"/>
          <w:sz w:val="28"/>
          <w:szCs w:val="28"/>
        </w:rPr>
        <w:t xml:space="preserve">азвивающая настольно-печатная игра для детей дошкольного возраста. </w:t>
      </w:r>
    </w:p>
    <w:p w:rsidR="000C4E11" w:rsidRPr="00235360" w:rsidRDefault="000C4E11" w:rsidP="00A94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C01CB" w:rsidRPr="00235360" w:rsidRDefault="001C01CB" w:rsidP="00A94B5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6A7F7F">
        <w:rPr>
          <w:rFonts w:ascii="Times New Roman" w:hAnsi="Times New Roman" w:cs="Times New Roman"/>
          <w:b/>
          <w:sz w:val="28"/>
          <w:szCs w:val="28"/>
        </w:rPr>
        <w:t>Подготовительная работа:</w:t>
      </w:r>
      <w:r w:rsidR="000C4E11" w:rsidRPr="006A7F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71CE" w:rsidRPr="006A7F7F">
        <w:rPr>
          <w:rFonts w:ascii="Times New Roman" w:hAnsi="Times New Roman" w:cs="Times New Roman"/>
          <w:sz w:val="28"/>
          <w:szCs w:val="28"/>
        </w:rPr>
        <w:t>экскурсия на</w:t>
      </w:r>
      <w:r w:rsidR="00DC71CE">
        <w:rPr>
          <w:rFonts w:ascii="Times New Roman" w:hAnsi="Times New Roman" w:cs="Times New Roman"/>
          <w:sz w:val="28"/>
          <w:szCs w:val="28"/>
        </w:rPr>
        <w:t xml:space="preserve"> почту, </w:t>
      </w:r>
      <w:proofErr w:type="spellStart"/>
      <w:r w:rsidR="00DC71CE">
        <w:rPr>
          <w:rFonts w:ascii="Times New Roman" w:hAnsi="Times New Roman" w:cs="Times New Roman"/>
          <w:sz w:val="28"/>
          <w:szCs w:val="28"/>
        </w:rPr>
        <w:t>наблюдени</w:t>
      </w:r>
      <w:proofErr w:type="spellEnd"/>
      <w:r w:rsidR="006A7F7F">
        <w:rPr>
          <w:rFonts w:ascii="Times New Roman" w:hAnsi="Times New Roman" w:cs="Times New Roman"/>
          <w:sz w:val="28"/>
          <w:szCs w:val="28"/>
          <w:lang w:val="be-BY"/>
        </w:rPr>
        <w:t>е за работой почтальона</w:t>
      </w:r>
      <w:r w:rsidR="000F5DC8">
        <w:rPr>
          <w:rFonts w:ascii="Times New Roman" w:hAnsi="Times New Roman" w:cs="Times New Roman"/>
          <w:sz w:val="28"/>
          <w:szCs w:val="28"/>
          <w:lang w:val="be-BY"/>
        </w:rPr>
        <w:t xml:space="preserve"> (курьера)</w:t>
      </w:r>
      <w:r w:rsidR="006A7F7F">
        <w:rPr>
          <w:rFonts w:ascii="Times New Roman" w:hAnsi="Times New Roman" w:cs="Times New Roman"/>
          <w:sz w:val="28"/>
          <w:szCs w:val="28"/>
          <w:lang w:val="be-BY"/>
        </w:rPr>
        <w:t>, просмотр видеоролика “Профессия курьера”.</w:t>
      </w:r>
    </w:p>
    <w:p w:rsidR="00166E2E" w:rsidRDefault="00166E2E" w:rsidP="00B00307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A724A" w:rsidRPr="00235360" w:rsidRDefault="000A724A" w:rsidP="00B00307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66E2E" w:rsidRPr="00235360" w:rsidRDefault="00166E2E" w:rsidP="00895995">
      <w:pPr>
        <w:rPr>
          <w:rFonts w:ascii="Times New Roman" w:hAnsi="Times New Roman" w:cs="Times New Roman"/>
          <w:sz w:val="28"/>
          <w:szCs w:val="28"/>
          <w:highlight w:val="yellow"/>
        </w:rPr>
        <w:sectPr w:rsidR="00166E2E" w:rsidRPr="00235360" w:rsidSect="00C40B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392"/>
        <w:gridCol w:w="6221"/>
        <w:gridCol w:w="3119"/>
        <w:gridCol w:w="3260"/>
      </w:tblGrid>
      <w:tr w:rsidR="008705BF" w:rsidRPr="00DC71CE" w:rsidTr="00166E2E">
        <w:tc>
          <w:tcPr>
            <w:tcW w:w="2392" w:type="dxa"/>
          </w:tcPr>
          <w:p w:rsidR="00895995" w:rsidRPr="00DC71CE" w:rsidRDefault="00895995" w:rsidP="00235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</w:t>
            </w:r>
          </w:p>
        </w:tc>
        <w:tc>
          <w:tcPr>
            <w:tcW w:w="6221" w:type="dxa"/>
          </w:tcPr>
          <w:p w:rsidR="00895995" w:rsidRPr="00DC71CE" w:rsidRDefault="00895995" w:rsidP="00235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1CE">
              <w:rPr>
                <w:rFonts w:ascii="Times New Roman" w:hAnsi="Times New Roman" w:cs="Times New Roman"/>
                <w:sz w:val="28"/>
                <w:szCs w:val="28"/>
              </w:rPr>
              <w:t>Действия  воспитателя</w:t>
            </w:r>
          </w:p>
        </w:tc>
        <w:tc>
          <w:tcPr>
            <w:tcW w:w="3119" w:type="dxa"/>
          </w:tcPr>
          <w:p w:rsidR="00895995" w:rsidRPr="00DC71CE" w:rsidRDefault="00895995" w:rsidP="00235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1CE">
              <w:rPr>
                <w:rFonts w:ascii="Times New Roman" w:hAnsi="Times New Roman" w:cs="Times New Roman"/>
                <w:sz w:val="28"/>
                <w:szCs w:val="28"/>
              </w:rPr>
              <w:t>Действия  воспитанников</w:t>
            </w:r>
          </w:p>
        </w:tc>
        <w:tc>
          <w:tcPr>
            <w:tcW w:w="3260" w:type="dxa"/>
          </w:tcPr>
          <w:p w:rsidR="00895995" w:rsidRPr="00DC71CE" w:rsidRDefault="00895995" w:rsidP="00235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1CE">
              <w:rPr>
                <w:rFonts w:ascii="Times New Roman" w:hAnsi="Times New Roman" w:cs="Times New Roman"/>
                <w:sz w:val="28"/>
                <w:szCs w:val="28"/>
              </w:rPr>
              <w:t>Используемые  материалы</w:t>
            </w:r>
          </w:p>
        </w:tc>
      </w:tr>
      <w:tr w:rsidR="008705BF" w:rsidRPr="00DC71CE" w:rsidTr="00166E2E">
        <w:tc>
          <w:tcPr>
            <w:tcW w:w="2392" w:type="dxa"/>
          </w:tcPr>
          <w:p w:rsidR="00895995" w:rsidRPr="00DC71CE" w:rsidRDefault="00895995" w:rsidP="00166E2E">
            <w:pPr>
              <w:ind w:left="-142" w:right="-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1CE">
              <w:rPr>
                <w:rFonts w:ascii="Times New Roman" w:hAnsi="Times New Roman" w:cs="Times New Roman"/>
                <w:sz w:val="28"/>
                <w:szCs w:val="28"/>
              </w:rPr>
              <w:t>Организационная часть</w:t>
            </w:r>
          </w:p>
        </w:tc>
        <w:tc>
          <w:tcPr>
            <w:tcW w:w="6221" w:type="dxa"/>
          </w:tcPr>
          <w:p w:rsidR="00AA661D" w:rsidRPr="00DC71CE" w:rsidRDefault="00AA661D" w:rsidP="00E540D7">
            <w:pPr>
              <w:pStyle w:val="a4"/>
              <w:shd w:val="clear" w:color="auto" w:fill="FFFFFF"/>
              <w:spacing w:before="30" w:beforeAutospacing="0" w:after="30" w:afterAutospacing="0"/>
              <w:jc w:val="both"/>
              <w:rPr>
                <w:sz w:val="28"/>
                <w:szCs w:val="28"/>
              </w:rPr>
            </w:pPr>
            <w:r w:rsidRPr="00DC71CE">
              <w:rPr>
                <w:i/>
                <w:sz w:val="28"/>
                <w:szCs w:val="28"/>
              </w:rPr>
              <w:t>П</w:t>
            </w:r>
            <w:r w:rsidR="00895995" w:rsidRPr="00DC71CE">
              <w:rPr>
                <w:i/>
                <w:sz w:val="28"/>
                <w:szCs w:val="28"/>
              </w:rPr>
              <w:t>риветствует</w:t>
            </w:r>
            <w:r w:rsidR="00895995" w:rsidRPr="00DC71CE">
              <w:rPr>
                <w:sz w:val="28"/>
                <w:szCs w:val="28"/>
              </w:rPr>
              <w:t xml:space="preserve"> воспитанников, создает условия для положительной мотивации</w:t>
            </w:r>
            <w:r w:rsidR="005425BE" w:rsidRPr="00DC71CE">
              <w:rPr>
                <w:sz w:val="28"/>
                <w:szCs w:val="28"/>
              </w:rPr>
              <w:t xml:space="preserve">, </w:t>
            </w:r>
            <w:r w:rsidR="00DD1CCC" w:rsidRPr="00DC71CE">
              <w:rPr>
                <w:sz w:val="28"/>
                <w:szCs w:val="28"/>
              </w:rPr>
              <w:t xml:space="preserve">воспитатель </w:t>
            </w:r>
            <w:r w:rsidR="005425BE" w:rsidRPr="00DC71CE">
              <w:rPr>
                <w:sz w:val="28"/>
                <w:szCs w:val="28"/>
              </w:rPr>
              <w:t>читает стихотворение.</w:t>
            </w:r>
          </w:p>
          <w:p w:rsidR="005425BE" w:rsidRPr="00DC71CE" w:rsidRDefault="005425BE" w:rsidP="005425BE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DC71CE">
              <w:rPr>
                <w:rStyle w:val="c8"/>
                <w:color w:val="000000"/>
                <w:sz w:val="28"/>
                <w:szCs w:val="28"/>
              </w:rPr>
              <w:t>Мы все дружные ребята,</w:t>
            </w:r>
          </w:p>
          <w:p w:rsidR="005425BE" w:rsidRPr="00DC71CE" w:rsidRDefault="005425BE" w:rsidP="005425BE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DC71CE">
              <w:rPr>
                <w:rStyle w:val="c8"/>
                <w:color w:val="000000"/>
                <w:sz w:val="28"/>
                <w:szCs w:val="28"/>
              </w:rPr>
              <w:t>Мы ребята – дошколята.</w:t>
            </w:r>
          </w:p>
          <w:p w:rsidR="005425BE" w:rsidRPr="00DC71CE" w:rsidRDefault="005425BE" w:rsidP="005425BE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DC71CE">
              <w:rPr>
                <w:rStyle w:val="c8"/>
                <w:color w:val="000000"/>
                <w:sz w:val="28"/>
                <w:szCs w:val="28"/>
              </w:rPr>
              <w:t>Никого в беде не бросим,</w:t>
            </w:r>
          </w:p>
          <w:p w:rsidR="00DD1CCC" w:rsidRPr="00DC71CE" w:rsidRDefault="00DD1CCC" w:rsidP="005425BE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8"/>
                <w:color w:val="000000"/>
                <w:sz w:val="28"/>
                <w:szCs w:val="28"/>
              </w:rPr>
            </w:pPr>
            <w:r w:rsidRPr="00DC71CE">
              <w:rPr>
                <w:rStyle w:val="c8"/>
                <w:color w:val="000000"/>
                <w:sz w:val="28"/>
                <w:szCs w:val="28"/>
              </w:rPr>
              <w:t>Выслушаем и расспросим.</w:t>
            </w:r>
          </w:p>
          <w:p w:rsidR="005425BE" w:rsidRPr="00DC71CE" w:rsidRDefault="005425BE" w:rsidP="005425BE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DC71CE">
              <w:rPr>
                <w:rStyle w:val="c8"/>
                <w:color w:val="000000"/>
                <w:sz w:val="28"/>
                <w:szCs w:val="28"/>
              </w:rPr>
              <w:t>Никого не обижаем.</w:t>
            </w:r>
          </w:p>
          <w:p w:rsidR="005425BE" w:rsidRPr="00DC71CE" w:rsidRDefault="00DD1CCC" w:rsidP="005425BE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DC71CE">
              <w:rPr>
                <w:rStyle w:val="c8"/>
                <w:color w:val="000000"/>
                <w:sz w:val="28"/>
                <w:szCs w:val="28"/>
              </w:rPr>
              <w:t>А как можем - помогаем</w:t>
            </w:r>
            <w:r w:rsidR="005425BE" w:rsidRPr="00DC71CE">
              <w:rPr>
                <w:rStyle w:val="c8"/>
                <w:color w:val="000000"/>
                <w:sz w:val="28"/>
                <w:szCs w:val="28"/>
              </w:rPr>
              <w:t>.</w:t>
            </w:r>
          </w:p>
          <w:p w:rsidR="005425BE" w:rsidRPr="00DC71CE" w:rsidRDefault="005425BE" w:rsidP="005425BE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DC71CE">
              <w:rPr>
                <w:rStyle w:val="c8"/>
                <w:color w:val="000000"/>
                <w:sz w:val="28"/>
                <w:szCs w:val="28"/>
              </w:rPr>
              <w:t>Пусть всем будет хорошо</w:t>
            </w:r>
          </w:p>
          <w:p w:rsidR="00DD1CCC" w:rsidRPr="00DC71CE" w:rsidRDefault="005425BE" w:rsidP="00DD1CC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C71CE">
              <w:rPr>
                <w:rStyle w:val="c8"/>
                <w:color w:val="000000"/>
                <w:sz w:val="28"/>
                <w:szCs w:val="28"/>
              </w:rPr>
              <w:t>Будет радостно, светло!</w:t>
            </w:r>
          </w:p>
        </w:tc>
        <w:tc>
          <w:tcPr>
            <w:tcW w:w="3119" w:type="dxa"/>
          </w:tcPr>
          <w:p w:rsidR="00895995" w:rsidRPr="00DC71CE" w:rsidRDefault="00895995" w:rsidP="00DD1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1CE">
              <w:rPr>
                <w:rFonts w:ascii="Times New Roman" w:hAnsi="Times New Roman" w:cs="Times New Roman"/>
                <w:sz w:val="28"/>
                <w:szCs w:val="28"/>
              </w:rPr>
              <w:t xml:space="preserve">Дети стоят в кругу, </w:t>
            </w:r>
            <w:r w:rsidR="005425BE" w:rsidRPr="00DC71CE">
              <w:rPr>
                <w:rFonts w:ascii="Times New Roman" w:hAnsi="Times New Roman" w:cs="Times New Roman"/>
                <w:sz w:val="28"/>
                <w:szCs w:val="28"/>
              </w:rPr>
              <w:t xml:space="preserve">слушают </w:t>
            </w:r>
            <w:r w:rsidR="00DD1CCC" w:rsidRPr="00DC71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425BE" w:rsidRPr="00DC71CE">
              <w:rPr>
                <w:rFonts w:ascii="Times New Roman" w:hAnsi="Times New Roman" w:cs="Times New Roman"/>
                <w:sz w:val="28"/>
                <w:szCs w:val="28"/>
              </w:rPr>
              <w:t xml:space="preserve">тихотворение, протягивают руки вперёд и соединяют их в центре круга. </w:t>
            </w:r>
          </w:p>
        </w:tc>
        <w:tc>
          <w:tcPr>
            <w:tcW w:w="3260" w:type="dxa"/>
          </w:tcPr>
          <w:p w:rsidR="00895995" w:rsidRPr="00DC71CE" w:rsidRDefault="00895995" w:rsidP="00FD4BE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705BF" w:rsidRPr="00DC71CE" w:rsidTr="00166E2E">
        <w:tc>
          <w:tcPr>
            <w:tcW w:w="2392" w:type="dxa"/>
          </w:tcPr>
          <w:p w:rsidR="00895995" w:rsidRPr="00DC71CE" w:rsidRDefault="00895995" w:rsidP="00166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1CE">
              <w:rPr>
                <w:rFonts w:ascii="Times New Roman" w:hAnsi="Times New Roman" w:cs="Times New Roman"/>
                <w:sz w:val="28"/>
                <w:szCs w:val="28"/>
              </w:rPr>
              <w:t>Вводная часть</w:t>
            </w:r>
          </w:p>
        </w:tc>
        <w:tc>
          <w:tcPr>
            <w:tcW w:w="6221" w:type="dxa"/>
          </w:tcPr>
          <w:p w:rsidR="00F33A54" w:rsidRPr="00DC71CE" w:rsidRDefault="00F33A54" w:rsidP="00E540D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C71CE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Проблемная ситуация.</w:t>
            </w:r>
          </w:p>
          <w:p w:rsidR="00F33A54" w:rsidRPr="00DC71CE" w:rsidRDefault="00F33A54" w:rsidP="00E540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C71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Педагог рассказывает детям, что заказала в группу для детей новую интересную настольную игру, но почему-то её не доставили в срок. </w:t>
            </w:r>
          </w:p>
          <w:p w:rsidR="00F33A54" w:rsidRPr="00DC71CE" w:rsidRDefault="00F33A54" w:rsidP="00E540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C71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Воспитатель: “Как думаете, что могло случиться?”. Предположения детей: сломалась машина, </w:t>
            </w:r>
            <w:r w:rsidR="00671EBA" w:rsidRPr="00DC71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произошла путаница с заказом, водитель перепутал адрес и др.</w:t>
            </w:r>
          </w:p>
          <w:p w:rsidR="00F33A54" w:rsidRPr="00DC71CE" w:rsidRDefault="00F33A54" w:rsidP="00E540D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be-BY"/>
              </w:rPr>
            </w:pPr>
            <w:r w:rsidRPr="00DC71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Предлагает позвонить в службу доставки и узнать, что случилось. Вместе они звонят директору службы доставки  и узнают, что все сотрудники заболели и находятся на карантине.</w:t>
            </w:r>
            <w:r w:rsidR="00671EBA" w:rsidRPr="00DC71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FF3B41" w:rsidRPr="00DC71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Из-за этого</w:t>
            </w:r>
            <w:r w:rsidR="00671EBA" w:rsidRPr="00DC71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на фирме сложилась сложная ситуация</w:t>
            </w:r>
            <w:r w:rsidR="00FF3B41" w:rsidRPr="00DC71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. Воспитатель предлагает детям порассуждать, что может произойти, если никто не поможет сотрудникам </w:t>
            </w:r>
            <w:r w:rsidR="00FF3B41" w:rsidRPr="00DC71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службы доставки? Предположения детей: сотрудникам </w:t>
            </w:r>
            <w:r w:rsidR="00671EBA" w:rsidRPr="00DC71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не выплатят зарплату, люд</w:t>
            </w:r>
            <w:r w:rsidR="00FF3B41" w:rsidRPr="00DC71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 не получат свои заказы, накопится много заказов и др.</w:t>
            </w:r>
          </w:p>
          <w:p w:rsidR="006A7F7F" w:rsidRDefault="00FF3B41" w:rsidP="006A7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1CE">
              <w:rPr>
                <w:rFonts w:ascii="Times New Roman" w:hAnsi="Times New Roman" w:cs="Times New Roman"/>
                <w:sz w:val="28"/>
                <w:szCs w:val="28"/>
              </w:rPr>
              <w:t>Директор службы доставки обращается к детям с просьбой помочь им с сортировкой и доставкой заказов для клиентов</w:t>
            </w:r>
            <w:r w:rsidR="00945773" w:rsidRPr="00DC71CE">
              <w:rPr>
                <w:rFonts w:ascii="Times New Roman" w:hAnsi="Times New Roman" w:cs="Times New Roman"/>
                <w:sz w:val="28"/>
                <w:szCs w:val="28"/>
              </w:rPr>
              <w:t xml:space="preserve"> (вся необходимая информация о заказах находится за Вашей дверью в коробке, которая была доставлена</w:t>
            </w:r>
            <w:r w:rsidR="00106422" w:rsidRPr="00DC71CE">
              <w:rPr>
                <w:rFonts w:ascii="Times New Roman" w:hAnsi="Times New Roman" w:cs="Times New Roman"/>
                <w:sz w:val="28"/>
                <w:szCs w:val="28"/>
              </w:rPr>
              <w:t xml:space="preserve"> бесконтактн</w:t>
            </w:r>
            <w:r w:rsidR="006A7F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06422" w:rsidRPr="00DC71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C71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17B1E" w:rsidRPr="00DC71CE" w:rsidRDefault="00FF3B41" w:rsidP="006A7F7F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C71CE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</w:t>
            </w:r>
            <w:r w:rsidR="00106422" w:rsidRPr="00DC71CE">
              <w:rPr>
                <w:rFonts w:ascii="Times New Roman" w:hAnsi="Times New Roman" w:cs="Times New Roman"/>
                <w:sz w:val="28"/>
                <w:szCs w:val="28"/>
              </w:rPr>
              <w:t>успешно выполненной работы дети</w:t>
            </w:r>
            <w:r w:rsidRPr="00DC71CE">
              <w:rPr>
                <w:rFonts w:ascii="Times New Roman" w:hAnsi="Times New Roman" w:cs="Times New Roman"/>
                <w:sz w:val="28"/>
                <w:szCs w:val="28"/>
              </w:rPr>
              <w:t xml:space="preserve"> смогут получить свою долгожданную настольную игру.</w:t>
            </w:r>
          </w:p>
        </w:tc>
        <w:tc>
          <w:tcPr>
            <w:tcW w:w="3119" w:type="dxa"/>
          </w:tcPr>
          <w:p w:rsidR="00106422" w:rsidRPr="00DC71CE" w:rsidRDefault="00106422" w:rsidP="00297AD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95995" w:rsidRPr="00DC71CE" w:rsidRDefault="006654CC" w:rsidP="0010642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C71CE">
              <w:rPr>
                <w:rFonts w:ascii="Times New Roman" w:hAnsi="Times New Roman" w:cs="Times New Roman"/>
                <w:sz w:val="28"/>
                <w:szCs w:val="28"/>
              </w:rPr>
              <w:t>Дети стоят рядом с воспитателем, слушают</w:t>
            </w:r>
            <w:r w:rsidR="00106422" w:rsidRPr="00DC71CE">
              <w:rPr>
                <w:rFonts w:ascii="Times New Roman" w:hAnsi="Times New Roman" w:cs="Times New Roman"/>
                <w:sz w:val="28"/>
                <w:szCs w:val="28"/>
              </w:rPr>
              <w:t xml:space="preserve"> и высказывают свои предположения</w:t>
            </w:r>
            <w:r w:rsidR="00895995" w:rsidRPr="00DC71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106422" w:rsidRPr="00DC71CE" w:rsidRDefault="00106422" w:rsidP="00CE026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6422" w:rsidRPr="00DC71CE" w:rsidRDefault="00106422" w:rsidP="0010642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6422" w:rsidRPr="00DC71CE" w:rsidRDefault="00106422" w:rsidP="0010642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6422" w:rsidRPr="00DC71CE" w:rsidRDefault="00106422" w:rsidP="0010642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6422" w:rsidRPr="00DC71CE" w:rsidRDefault="00106422" w:rsidP="0010642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6422" w:rsidRPr="00DC71CE" w:rsidRDefault="00106422" w:rsidP="0010642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95995" w:rsidRPr="00DC71CE" w:rsidRDefault="00895995" w:rsidP="00106422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6422" w:rsidRPr="00DC71CE" w:rsidRDefault="00106422" w:rsidP="00106422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6422" w:rsidRPr="00DC71CE" w:rsidRDefault="00106422" w:rsidP="00106422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6422" w:rsidRPr="00DC71CE" w:rsidRDefault="00106422" w:rsidP="0010642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C71CE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106422" w:rsidRPr="00DC71CE" w:rsidRDefault="00106422" w:rsidP="0010642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422" w:rsidRPr="00DC71CE" w:rsidRDefault="00106422" w:rsidP="0010642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422" w:rsidRPr="00DC71CE" w:rsidRDefault="00106422" w:rsidP="0010642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422" w:rsidRPr="00DC71CE" w:rsidRDefault="00106422" w:rsidP="0010642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422" w:rsidRPr="00DC71CE" w:rsidRDefault="00106422" w:rsidP="0010642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422" w:rsidRPr="00DC71CE" w:rsidRDefault="00106422" w:rsidP="0010642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422" w:rsidRPr="00DC71CE" w:rsidRDefault="00106422" w:rsidP="0010642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422" w:rsidRPr="00DC71CE" w:rsidRDefault="00106422" w:rsidP="0010642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422" w:rsidRPr="00DC71CE" w:rsidRDefault="00106422" w:rsidP="0010642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422" w:rsidRPr="00DC71CE" w:rsidRDefault="00106422" w:rsidP="0010642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422" w:rsidRPr="00DC71CE" w:rsidRDefault="00106422" w:rsidP="0010642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C71CE">
              <w:rPr>
                <w:rFonts w:ascii="Times New Roman" w:hAnsi="Times New Roman" w:cs="Times New Roman"/>
                <w:sz w:val="28"/>
                <w:szCs w:val="28"/>
              </w:rPr>
              <w:t>Коробка с заданиями</w:t>
            </w:r>
          </w:p>
        </w:tc>
      </w:tr>
      <w:tr w:rsidR="008705BF" w:rsidRPr="00DC71CE" w:rsidTr="00166E2E">
        <w:tc>
          <w:tcPr>
            <w:tcW w:w="2392" w:type="dxa"/>
          </w:tcPr>
          <w:p w:rsidR="0005758F" w:rsidRPr="00DC71CE" w:rsidRDefault="0005758F" w:rsidP="00166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часть</w:t>
            </w:r>
          </w:p>
          <w:p w:rsidR="0005758F" w:rsidRPr="00DC71CE" w:rsidRDefault="0005758F" w:rsidP="00166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58F" w:rsidRPr="00DC71CE" w:rsidRDefault="0005758F" w:rsidP="00166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58F" w:rsidRPr="00DC71CE" w:rsidRDefault="0005758F" w:rsidP="00166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1" w:type="dxa"/>
          </w:tcPr>
          <w:p w:rsidR="00CD4655" w:rsidRDefault="00CD4655" w:rsidP="00057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вносит в группу коробку с заданиями и обращает их внимание, что в ней всё перемешано и запутано. Но помочь разобраться </w:t>
            </w:r>
            <w:r w:rsidR="006A0609">
              <w:rPr>
                <w:rFonts w:ascii="Times New Roman" w:hAnsi="Times New Roman" w:cs="Times New Roman"/>
                <w:sz w:val="28"/>
                <w:szCs w:val="28"/>
              </w:rPr>
              <w:t>с тем, какие же заказы нам придётся доставлять, поможет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«Наоборот».</w:t>
            </w:r>
            <w:r w:rsidR="006A0609">
              <w:rPr>
                <w:rFonts w:ascii="Times New Roman" w:hAnsi="Times New Roman" w:cs="Times New Roman"/>
                <w:sz w:val="28"/>
                <w:szCs w:val="28"/>
              </w:rPr>
              <w:t xml:space="preserve"> Курьер доставляет</w:t>
            </w:r>
            <w:r w:rsidR="008F38F1">
              <w:rPr>
                <w:rFonts w:ascii="Times New Roman" w:hAnsi="Times New Roman" w:cs="Times New Roman"/>
                <w:sz w:val="28"/>
                <w:szCs w:val="28"/>
              </w:rPr>
              <w:t xml:space="preserve"> заказы, которые бывают разные по размеру, </w:t>
            </w:r>
            <w:r w:rsidR="003E6B31">
              <w:rPr>
                <w:rFonts w:ascii="Times New Roman" w:hAnsi="Times New Roman" w:cs="Times New Roman"/>
                <w:sz w:val="28"/>
                <w:szCs w:val="28"/>
              </w:rPr>
              <w:t>весу</w:t>
            </w:r>
            <w:r w:rsidR="006A0609">
              <w:rPr>
                <w:rFonts w:ascii="Times New Roman" w:hAnsi="Times New Roman" w:cs="Times New Roman"/>
                <w:sz w:val="28"/>
                <w:szCs w:val="28"/>
              </w:rPr>
              <w:t>, вкусу, запаху и т.д.</w:t>
            </w:r>
            <w:r w:rsidR="008F3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7F7F" w:rsidRPr="00CD4655" w:rsidRDefault="00CD4655" w:rsidP="0005758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6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Дидактическая игра «Наоборот» </w:t>
            </w:r>
          </w:p>
          <w:p w:rsidR="006A7F7F" w:rsidRDefault="00CD4655" w:rsidP="00057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стоит в центре круга и держит в руках мяч</w:t>
            </w:r>
            <w:r w:rsidR="008F38F1">
              <w:rPr>
                <w:rFonts w:ascii="Times New Roman" w:hAnsi="Times New Roman" w:cs="Times New Roman"/>
                <w:sz w:val="28"/>
                <w:szCs w:val="28"/>
              </w:rPr>
              <w:t>, затем бросает его ребёнку и называет признак предмета</w:t>
            </w:r>
            <w:r w:rsidR="006A0609">
              <w:rPr>
                <w:rFonts w:ascii="Times New Roman" w:hAnsi="Times New Roman" w:cs="Times New Roman"/>
                <w:sz w:val="28"/>
                <w:szCs w:val="28"/>
              </w:rPr>
              <w:t>. Ребёнок должен поймать мяч и н</w:t>
            </w:r>
            <w:r w:rsidR="000F5DC8">
              <w:rPr>
                <w:rFonts w:ascii="Times New Roman" w:hAnsi="Times New Roman" w:cs="Times New Roman"/>
                <w:sz w:val="28"/>
                <w:szCs w:val="28"/>
              </w:rPr>
              <w:t xml:space="preserve">азвать противоположный признак. </w:t>
            </w:r>
            <w:proofErr w:type="gramStart"/>
            <w:r w:rsidR="006A0609">
              <w:rPr>
                <w:rFonts w:ascii="Times New Roman" w:hAnsi="Times New Roman" w:cs="Times New Roman"/>
                <w:sz w:val="28"/>
                <w:szCs w:val="28"/>
              </w:rPr>
              <w:t>Например</w:t>
            </w:r>
            <w:proofErr w:type="gramEnd"/>
            <w:r w:rsidR="006A0609">
              <w:rPr>
                <w:rFonts w:ascii="Times New Roman" w:hAnsi="Times New Roman" w:cs="Times New Roman"/>
                <w:sz w:val="28"/>
                <w:szCs w:val="28"/>
              </w:rPr>
              <w:t xml:space="preserve">: тяжёлый-лёгкий, холодный-горячий, большой-маленький, сладкий-солёный и т.д. После этого мяч возвращается обратно воспитателю. В случае </w:t>
            </w:r>
            <w:r w:rsidR="006A06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неправильного ответа воспитатель бросает мяч ребёнку до тех пор, пока тот не даст правильный ответ. И так продолжается по кругу с каждым ребёнком.</w:t>
            </w:r>
            <w:r w:rsidR="008F3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6AD4" w:rsidRDefault="00396AD4" w:rsidP="00057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977" w:rsidRDefault="00757977" w:rsidP="00057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Случается, что клиентам нужно доставить очень похожие товары. И тогда курьеру приходится их сравнивать, находить отличия между ними. Предлагаю детям поработать в парах и узнать, кто же из вас самые внимательные курьеры.</w:t>
            </w:r>
            <w:r w:rsidR="000E6745">
              <w:rPr>
                <w:rFonts w:ascii="Times New Roman" w:hAnsi="Times New Roman" w:cs="Times New Roman"/>
                <w:sz w:val="28"/>
                <w:szCs w:val="28"/>
              </w:rPr>
              <w:t xml:space="preserve"> Найдите себе пару по </w:t>
            </w:r>
            <w:proofErr w:type="gramStart"/>
            <w:r w:rsidR="000E6745">
              <w:rPr>
                <w:rFonts w:ascii="Times New Roman" w:hAnsi="Times New Roman" w:cs="Times New Roman"/>
                <w:sz w:val="28"/>
                <w:szCs w:val="28"/>
              </w:rPr>
              <w:t>наличию  одинакового</w:t>
            </w:r>
            <w:proofErr w:type="gramEnd"/>
            <w:r w:rsidR="000E6745">
              <w:rPr>
                <w:rFonts w:ascii="Times New Roman" w:hAnsi="Times New Roman" w:cs="Times New Roman"/>
                <w:sz w:val="28"/>
                <w:szCs w:val="28"/>
              </w:rPr>
              <w:t xml:space="preserve"> цвета в одежде.</w:t>
            </w:r>
          </w:p>
          <w:p w:rsidR="00757977" w:rsidRPr="00757977" w:rsidRDefault="00757977" w:rsidP="0005758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7977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Дидактическая игра «Найди отличия»</w:t>
            </w:r>
          </w:p>
          <w:p w:rsidR="00757977" w:rsidRDefault="00757977" w:rsidP="00057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раздаёт детям картинки, на которых изображены два одинаковых предмета, но отличающиеся некоторыми деталями, и предлагает рассмотреть внимательно эти предметы, а затем найти отличия. Предлагает соревнование, какая пара быстрее найдёт и назовёт все отличия.</w:t>
            </w:r>
          </w:p>
          <w:p w:rsidR="000B63F0" w:rsidRDefault="000B63F0" w:rsidP="00057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3F0" w:rsidRDefault="000B63F0" w:rsidP="00057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3F0" w:rsidRDefault="000B63F0" w:rsidP="00057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FBC" w:rsidRDefault="00625FBC" w:rsidP="00057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FBC" w:rsidRDefault="00625FBC" w:rsidP="00057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FBC" w:rsidRDefault="00625FBC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Курьер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настоящий профессионал и может на ощупь определить с каким заказом он работает.</w:t>
            </w:r>
          </w:p>
          <w:p w:rsidR="00ED5ACC" w:rsidRPr="00396AD4" w:rsidRDefault="00ED5ACC" w:rsidP="0005758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6AD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Дидактическая игра «Чудесный мешочек»</w:t>
            </w:r>
          </w:p>
          <w:p w:rsidR="00ED5ACC" w:rsidRDefault="00ED5ACC" w:rsidP="00057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складывает в мешочек предметы, разные по тактильным ощущениям: по величине, форме, по твёрдости, по мягкости, шероховатости и т.д.</w:t>
            </w:r>
          </w:p>
          <w:p w:rsidR="00396AD4" w:rsidRPr="000F5DC8" w:rsidRDefault="00396AD4" w:rsidP="00057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предлагает каждому воспитаннику вытянуть любой предмет из мешочка. Затем на ощупь ребёнок должен отыскать в мешочке второй предмет, но уже с противоположным признаком и объяснить свой выбор.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Например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мяч большой резиновый – мячик малый пластмассовый-мяч маленький массажный; кубик большой деревянный – кубик маленький пластмассовый и т.д.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 остальные дети контролируют правильность выполнения задания.</w:t>
            </w:r>
          </w:p>
          <w:p w:rsidR="006A7F7F" w:rsidRDefault="006A7F7F" w:rsidP="00057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58F" w:rsidRPr="00DC71CE" w:rsidRDefault="004F2A41" w:rsidP="00057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Ребята, кто занимался доставкой корреспонденции и посыл</w:t>
            </w:r>
            <w:r w:rsidR="00C413F7">
              <w:rPr>
                <w:rFonts w:ascii="Times New Roman" w:hAnsi="Times New Roman" w:cs="Times New Roman"/>
                <w:sz w:val="28"/>
                <w:szCs w:val="28"/>
              </w:rPr>
              <w:t>ок пока не было службы доставки (Почтальон).</w:t>
            </w:r>
            <w:r w:rsidR="006A7F7F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Предлагаю Вам отдохнуть и примерять на себя роль почтальона.</w:t>
            </w:r>
          </w:p>
          <w:p w:rsidR="0005758F" w:rsidRPr="00DC71CE" w:rsidRDefault="0005758F" w:rsidP="0005758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71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Физкультминутка </w:t>
            </w:r>
          </w:p>
          <w:p w:rsidR="00CD4655" w:rsidRDefault="0005758F" w:rsidP="00057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1CE">
              <w:rPr>
                <w:rFonts w:ascii="Times New Roman" w:hAnsi="Times New Roman" w:cs="Times New Roman"/>
                <w:sz w:val="28"/>
                <w:szCs w:val="28"/>
              </w:rPr>
              <w:t xml:space="preserve">Я весёлый почтальон! </w:t>
            </w:r>
          </w:p>
          <w:p w:rsidR="00625FBC" w:rsidRDefault="00625FBC" w:rsidP="00057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58F" w:rsidRDefault="0005758F" w:rsidP="00057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1CE">
              <w:rPr>
                <w:rFonts w:ascii="Times New Roman" w:hAnsi="Times New Roman" w:cs="Times New Roman"/>
                <w:sz w:val="28"/>
                <w:szCs w:val="28"/>
              </w:rPr>
              <w:t xml:space="preserve">Детям я давно знаком! </w:t>
            </w:r>
          </w:p>
          <w:p w:rsidR="00625FBC" w:rsidRPr="00DC71CE" w:rsidRDefault="00625FBC" w:rsidP="00057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58F" w:rsidRDefault="0005758F" w:rsidP="00057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1CE">
              <w:rPr>
                <w:rFonts w:ascii="Times New Roman" w:hAnsi="Times New Roman" w:cs="Times New Roman"/>
                <w:sz w:val="28"/>
                <w:szCs w:val="28"/>
              </w:rPr>
              <w:t>Много писем и газет</w:t>
            </w:r>
            <w:r w:rsidR="00593A6E" w:rsidRPr="00DC7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00A6" w:rsidRPr="00DC71CE" w:rsidRDefault="00DF00A6" w:rsidP="00057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58F" w:rsidRDefault="0005758F" w:rsidP="00057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1CE">
              <w:rPr>
                <w:rFonts w:ascii="Times New Roman" w:hAnsi="Times New Roman" w:cs="Times New Roman"/>
                <w:sz w:val="28"/>
                <w:szCs w:val="28"/>
              </w:rPr>
              <w:t xml:space="preserve">Возит мой велосипед! </w:t>
            </w:r>
          </w:p>
          <w:p w:rsidR="0005758F" w:rsidRDefault="0005758F" w:rsidP="00057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Разноцветные конверты,</w:t>
            </w:r>
            <w:r w:rsidR="004F2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00A6" w:rsidRPr="00DC71CE" w:rsidRDefault="00DF00A6" w:rsidP="00057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58F" w:rsidRDefault="0005758F" w:rsidP="00057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1CE">
              <w:rPr>
                <w:rFonts w:ascii="Times New Roman" w:hAnsi="Times New Roman" w:cs="Times New Roman"/>
                <w:sz w:val="28"/>
                <w:szCs w:val="28"/>
              </w:rPr>
              <w:t>И открытки, и пакеты,</w:t>
            </w:r>
            <w:r w:rsidR="004F2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00A6" w:rsidRPr="00DC71CE" w:rsidRDefault="00DF00A6" w:rsidP="00057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58F" w:rsidRPr="00DC71CE" w:rsidRDefault="0005758F" w:rsidP="00057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1CE">
              <w:rPr>
                <w:rFonts w:ascii="Times New Roman" w:hAnsi="Times New Roman" w:cs="Times New Roman"/>
                <w:sz w:val="28"/>
                <w:szCs w:val="28"/>
              </w:rPr>
              <w:t>И посылки, телеграммы,</w:t>
            </w:r>
            <w:r w:rsidR="004F2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758F" w:rsidRPr="00DC71CE" w:rsidRDefault="00CD4655" w:rsidP="00057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Доставляю всех их вам я.</w:t>
            </w:r>
          </w:p>
          <w:p w:rsidR="0005758F" w:rsidRDefault="0005758F" w:rsidP="00E540D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705BF" w:rsidRDefault="008705BF" w:rsidP="00870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Ребята, чтобы курьер из всех клиентов узнал именно своего, которому он осуществляет доставку нам поможет игра «Найди пару».</w:t>
            </w:r>
          </w:p>
          <w:p w:rsidR="008705BF" w:rsidRPr="008705BF" w:rsidRDefault="008705BF" w:rsidP="008705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05BF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Дидактическая игра «Найди пару»</w:t>
            </w:r>
          </w:p>
          <w:p w:rsidR="008705BF" w:rsidRDefault="008705BF" w:rsidP="00870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раздаёт детям карточки с изображением предметов-«заказов». Воспитатель стоит в центре круга и предлагает детям внимательно рассмотреть свои карточки с изображением предметов.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курьера и клиента на карточках изображён один и тот же предмет, но с противоположными признаками.</w:t>
            </w:r>
          </w:p>
          <w:p w:rsidR="008705BF" w:rsidRDefault="008705BF" w:rsidP="00870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0A6" w:rsidRDefault="00DF00A6" w:rsidP="00E540D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B0335" w:rsidRDefault="00EB0335" w:rsidP="00E540D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B0335" w:rsidRDefault="00EB0335" w:rsidP="00E540D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B0335" w:rsidRDefault="00EB0335" w:rsidP="00E540D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6745" w:rsidRDefault="000E6745" w:rsidP="00E540D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5FBC" w:rsidRDefault="00625FBC" w:rsidP="00E540D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5FBC" w:rsidRDefault="00625FBC" w:rsidP="00E5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01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  <w:r w:rsidR="00CE701C" w:rsidRPr="00CE701C">
              <w:rPr>
                <w:rFonts w:ascii="Times New Roman" w:hAnsi="Times New Roman" w:cs="Times New Roman"/>
                <w:sz w:val="28"/>
                <w:szCs w:val="28"/>
              </w:rPr>
              <w:t xml:space="preserve">Ребята, посмотрите, дождь размыл все адреса клиентов, без них мы не сможем </w:t>
            </w:r>
            <w:r w:rsidR="00CE701C" w:rsidRPr="00CE70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осуществить доставку заказа. Нужно срочно восстановить адреса. Но адреса у нас необычные, а указаны с помощью геометрических фигур.</w:t>
            </w:r>
          </w:p>
          <w:p w:rsidR="00CE701C" w:rsidRPr="00BE1EC8" w:rsidRDefault="00CE701C" w:rsidP="00E540D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1EC8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Дидактическая игра «Раскрась геометрические фигуры»</w:t>
            </w:r>
          </w:p>
          <w:p w:rsidR="00BE1EC8" w:rsidRDefault="00BE1EC8" w:rsidP="00E5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раздаёт детям карточки с изображением геометрических фигур.</w:t>
            </w:r>
          </w:p>
          <w:p w:rsidR="007013CA" w:rsidRPr="007013CA" w:rsidRDefault="007013CA" w:rsidP="00701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3CA">
              <w:rPr>
                <w:rFonts w:ascii="Times New Roman" w:hAnsi="Times New Roman" w:cs="Times New Roman"/>
                <w:sz w:val="28"/>
                <w:szCs w:val="28"/>
              </w:rPr>
              <w:t>Воспитатель диктует всем задание 1:</w:t>
            </w:r>
          </w:p>
          <w:p w:rsidR="007013CA" w:rsidRPr="007013CA" w:rsidRDefault="007013CA" w:rsidP="00701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3CA">
              <w:rPr>
                <w:rFonts w:ascii="Times New Roman" w:hAnsi="Times New Roman" w:cs="Times New Roman"/>
                <w:sz w:val="28"/>
                <w:szCs w:val="28"/>
              </w:rPr>
              <w:t>- раскрасьте круг во втором ряду цветом, которого нет в первом ряду.</w:t>
            </w:r>
          </w:p>
          <w:p w:rsidR="007013CA" w:rsidRPr="007013CA" w:rsidRDefault="007013CA" w:rsidP="00701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3CA">
              <w:rPr>
                <w:rFonts w:ascii="Times New Roman" w:hAnsi="Times New Roman" w:cs="Times New Roman"/>
                <w:sz w:val="28"/>
                <w:szCs w:val="28"/>
              </w:rPr>
              <w:t>Воспитатель диктует всем задание 2:</w:t>
            </w:r>
          </w:p>
          <w:p w:rsidR="007013CA" w:rsidRPr="007013CA" w:rsidRDefault="007013CA" w:rsidP="00701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3CA">
              <w:rPr>
                <w:rFonts w:ascii="Times New Roman" w:hAnsi="Times New Roman" w:cs="Times New Roman"/>
                <w:sz w:val="28"/>
                <w:szCs w:val="28"/>
              </w:rPr>
              <w:t>- раскрасьте квадрат цветом, которого нет ни в первом, ни во втором ряду.</w:t>
            </w:r>
          </w:p>
          <w:p w:rsidR="007013CA" w:rsidRPr="007013CA" w:rsidRDefault="007013CA" w:rsidP="00701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3CA">
              <w:rPr>
                <w:rFonts w:ascii="Times New Roman" w:hAnsi="Times New Roman" w:cs="Times New Roman"/>
                <w:sz w:val="28"/>
                <w:szCs w:val="28"/>
              </w:rPr>
              <w:t>Воспитатель диктует всем задание 3:</w:t>
            </w:r>
          </w:p>
          <w:p w:rsidR="007013CA" w:rsidRPr="007013CA" w:rsidRDefault="007013CA" w:rsidP="00701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3CA">
              <w:rPr>
                <w:rFonts w:ascii="Times New Roman" w:hAnsi="Times New Roman" w:cs="Times New Roman"/>
                <w:sz w:val="28"/>
                <w:szCs w:val="28"/>
              </w:rPr>
              <w:t>- раскрасьте треугольник цветом, который есть в первом ряду.</w:t>
            </w:r>
          </w:p>
          <w:p w:rsidR="007013CA" w:rsidRPr="00235360" w:rsidRDefault="007013CA" w:rsidP="007013C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E1EC8" w:rsidRDefault="00BE1EC8" w:rsidP="00E5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3CA" w:rsidRDefault="007013CA" w:rsidP="00E5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3CA" w:rsidRDefault="007013CA" w:rsidP="00E5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3CA" w:rsidRDefault="007013CA" w:rsidP="00996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  <w:r w:rsidR="00996E3E">
              <w:rPr>
                <w:rFonts w:ascii="Times New Roman" w:hAnsi="Times New Roman" w:cs="Times New Roman"/>
                <w:sz w:val="28"/>
                <w:szCs w:val="28"/>
              </w:rPr>
              <w:t>«Ч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асто</w:t>
            </w:r>
            <w:r w:rsidR="00996E3E">
              <w:rPr>
                <w:rFonts w:ascii="Times New Roman" w:hAnsi="Times New Roman" w:cs="Times New Roman"/>
                <w:sz w:val="28"/>
                <w:szCs w:val="28"/>
              </w:rPr>
              <w:t xml:space="preserve"> курьерам встречаются капризные клиенты, которые </w:t>
            </w:r>
            <w:r w:rsidR="00996E3E">
              <w:rPr>
                <w:rFonts w:ascii="Times New Roman" w:hAnsi="Times New Roman" w:cs="Times New Roman"/>
                <w:sz w:val="28"/>
                <w:szCs w:val="28"/>
              </w:rPr>
              <w:t>не довольны своим товаром</w:t>
            </w:r>
            <w:r w:rsidR="00996E3E">
              <w:rPr>
                <w:rFonts w:ascii="Times New Roman" w:hAnsi="Times New Roman" w:cs="Times New Roman"/>
                <w:sz w:val="28"/>
                <w:szCs w:val="28"/>
              </w:rPr>
              <w:t xml:space="preserve"> и очень любят говорить слово «не»». Предлагаю Вам примерять на себя роль капризного клиента.</w:t>
            </w:r>
          </w:p>
          <w:p w:rsidR="00996E3E" w:rsidRPr="003735DF" w:rsidRDefault="00996E3E" w:rsidP="00996E3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35DF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Дидактическая игра «Продолжи фразу».</w:t>
            </w:r>
          </w:p>
          <w:p w:rsidR="003735DF" w:rsidRPr="003735DF" w:rsidRDefault="00996E3E" w:rsidP="00373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показывает детям поочерёдно картинки и просит их продолжить фразу,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например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«Лимон не …»</w:t>
            </w:r>
            <w:r w:rsidR="003735DF" w:rsidRPr="003735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735DF" w:rsidRPr="003735DF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подвести детей к тому, что у лимона, кроме вкуса, есть и </w:t>
            </w:r>
            <w:proofErr w:type="gramStart"/>
            <w:r w:rsidR="003735DF" w:rsidRPr="003735DF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  <w:r w:rsidR="00373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35DF" w:rsidRPr="003735DF">
              <w:rPr>
                <w:rFonts w:ascii="Times New Roman" w:hAnsi="Times New Roman" w:cs="Times New Roman"/>
                <w:sz w:val="28"/>
                <w:szCs w:val="28"/>
              </w:rPr>
              <w:t>свойства</w:t>
            </w:r>
            <w:proofErr w:type="gramEnd"/>
            <w:r w:rsidR="003735DF" w:rsidRPr="003735DF">
              <w:rPr>
                <w:rFonts w:ascii="Times New Roman" w:hAnsi="Times New Roman" w:cs="Times New Roman"/>
                <w:sz w:val="28"/>
                <w:szCs w:val="28"/>
              </w:rPr>
              <w:t xml:space="preserve"> и признаки: форма (круглый) и цвет (жёлтый). Ответ детей должен быть многовариантным: «Лимон </w:t>
            </w:r>
            <w:r w:rsidR="003735DF" w:rsidRPr="003735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735DF" w:rsidRPr="003735DF">
              <w:rPr>
                <w:rFonts w:ascii="Times New Roman" w:hAnsi="Times New Roman" w:cs="Times New Roman"/>
                <w:sz w:val="28"/>
                <w:szCs w:val="28"/>
              </w:rPr>
              <w:t xml:space="preserve"> не квадратный, не красный, не овощ».</w:t>
            </w:r>
          </w:p>
          <w:p w:rsidR="003735DF" w:rsidRPr="003735DF" w:rsidRDefault="003735DF" w:rsidP="00996E3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735DF">
              <w:rPr>
                <w:rFonts w:ascii="Times New Roman" w:hAnsi="Times New Roman" w:cs="Times New Roman"/>
                <w:sz w:val="28"/>
                <w:szCs w:val="28"/>
              </w:rPr>
              <w:t>Точно так же со словом «иголка» могут быть варианты ответов: «Не тупая», «Не мягкая», а со словом «</w:t>
            </w:r>
            <w:proofErr w:type="spellStart"/>
            <w:r w:rsidRPr="003735DF">
              <w:rPr>
                <w:rFonts w:ascii="Times New Roman" w:hAnsi="Times New Roman" w:cs="Times New Roman"/>
                <w:sz w:val="28"/>
                <w:szCs w:val="28"/>
              </w:rPr>
              <w:t>воланчик</w:t>
            </w:r>
            <w:proofErr w:type="spellEnd"/>
            <w:r w:rsidRPr="003735D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3735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735DF">
              <w:rPr>
                <w:rFonts w:ascii="Times New Roman" w:hAnsi="Times New Roman" w:cs="Times New Roman"/>
                <w:sz w:val="28"/>
                <w:szCs w:val="28"/>
              </w:rPr>
              <w:t>«Не тяжёлый», «Не съедобный».</w:t>
            </w:r>
          </w:p>
        </w:tc>
        <w:tc>
          <w:tcPr>
            <w:tcW w:w="3119" w:type="dxa"/>
          </w:tcPr>
          <w:p w:rsidR="006A7F7F" w:rsidRDefault="006A7F7F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F7F" w:rsidRDefault="006A7F7F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F7F" w:rsidRDefault="006A7F7F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F7F" w:rsidRDefault="006A7F7F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655" w:rsidRDefault="00CD4655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8F38F1">
              <w:rPr>
                <w:rFonts w:ascii="Times New Roman" w:hAnsi="Times New Roman" w:cs="Times New Roman"/>
                <w:sz w:val="28"/>
                <w:szCs w:val="28"/>
              </w:rPr>
              <w:t xml:space="preserve">стоят в кругу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играют в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идактическ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«Наоборот» </w:t>
            </w:r>
          </w:p>
          <w:p w:rsidR="006A7F7F" w:rsidRDefault="006A0609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ебёнок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мяч и наз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ывает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противоположный признак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названному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После этого мяч возвращает обратно воспитателю</w:t>
            </w:r>
          </w:p>
          <w:p w:rsidR="006A7F7F" w:rsidRDefault="006A7F7F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F7F" w:rsidRDefault="006A7F7F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ACC" w:rsidRDefault="00ED5ACC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ACC" w:rsidRDefault="00ED5ACC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ACC" w:rsidRDefault="00ED5ACC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ACC" w:rsidRDefault="00ED5ACC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ACC" w:rsidRDefault="00ED5ACC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ACC" w:rsidRDefault="00ED5ACC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35" w:rsidRDefault="00EB0335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977" w:rsidRDefault="00757977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977" w:rsidRDefault="00757977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977" w:rsidRDefault="00757977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разбиваются на пары</w:t>
            </w:r>
            <w:r w:rsidR="000E6745">
              <w:rPr>
                <w:rFonts w:ascii="Times New Roman" w:hAnsi="Times New Roman" w:cs="Times New Roman"/>
                <w:sz w:val="28"/>
                <w:szCs w:val="28"/>
              </w:rPr>
              <w:t xml:space="preserve"> по наличию одинакового цвета в одежде.</w:t>
            </w:r>
          </w:p>
          <w:p w:rsidR="00757977" w:rsidRDefault="000B63F0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внимательно рассматривают изображённые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картинках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одинаковые предметы, отличающиеся некоторыми деталями, находят отличия и называют их, кто быстрее.  </w:t>
            </w:r>
          </w:p>
          <w:p w:rsidR="000B63F0" w:rsidRDefault="000B63F0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745" w:rsidRDefault="000E6745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ACC" w:rsidRDefault="00396AD4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ебёнок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вытягивает из мешочка любой предмет, а затем на ощупь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должен отыскать в мешочке второй предмет, но уже с противоположным признаком и объяснить свой выбор. Все остальные дети контролируют правильность выполнения задания.</w:t>
            </w:r>
          </w:p>
          <w:p w:rsidR="00ED5ACC" w:rsidRDefault="00ED5ACC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FBC" w:rsidRDefault="00625FBC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FBC" w:rsidRDefault="00625FBC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FBC" w:rsidRDefault="00625FBC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0A6" w:rsidRDefault="006A7F7F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C71CE">
              <w:rPr>
                <w:rFonts w:ascii="Times New Roman" w:hAnsi="Times New Roman" w:cs="Times New Roman"/>
                <w:sz w:val="28"/>
                <w:szCs w:val="28"/>
              </w:rPr>
              <w:t xml:space="preserve">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движения в соответствии с текстом физкультминутки.</w:t>
            </w:r>
            <w:r w:rsidRPr="00DC7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5FBC" w:rsidRDefault="006A7F7F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Шагают на месте, руки на поясе.</w:t>
            </w:r>
          </w:p>
          <w:p w:rsidR="00625FBC" w:rsidRDefault="00CD4655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C71CE">
              <w:rPr>
                <w:rFonts w:ascii="Times New Roman" w:hAnsi="Times New Roman" w:cs="Times New Roman"/>
                <w:sz w:val="28"/>
                <w:szCs w:val="28"/>
              </w:rPr>
              <w:t>аклоны вправо-влево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4655" w:rsidRDefault="00CD4655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свести вместе над головой.</w:t>
            </w:r>
            <w:r w:rsidRPr="00DC7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4655" w:rsidRDefault="00CD4655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руками.</w:t>
            </w:r>
          </w:p>
          <w:p w:rsidR="00CD4655" w:rsidRDefault="00CD4655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Отвести правую руку в сторону. </w:t>
            </w:r>
          </w:p>
          <w:p w:rsidR="006A7F7F" w:rsidRDefault="00CD4655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Отвести левую руку в сторону.</w:t>
            </w:r>
          </w:p>
          <w:p w:rsidR="00CD4655" w:rsidRDefault="00CD4655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Поставить руки на пояс.</w:t>
            </w:r>
          </w:p>
          <w:p w:rsidR="00CD4655" w:rsidRDefault="00CD4655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вперёд-развести в стороны.</w:t>
            </w:r>
          </w:p>
          <w:p w:rsidR="008705BF" w:rsidRDefault="008705BF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5BF" w:rsidRDefault="008705BF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FBC" w:rsidRDefault="00625FBC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FBC" w:rsidRDefault="00625FBC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5BF" w:rsidRDefault="008705BF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стоят в кругу</w:t>
            </w:r>
            <w:r w:rsidR="00625FBC">
              <w:rPr>
                <w:rFonts w:ascii="Times New Roman" w:hAnsi="Times New Roman" w:cs="Times New Roman"/>
                <w:sz w:val="28"/>
                <w:szCs w:val="28"/>
              </w:rPr>
              <w:t xml:space="preserve"> и играют в игру «Найди пару»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Внимательно рассматривают свои карточки с изображением предметов. Затем под музыку дети показывают карточки друг другу и становятся в пары в соответствии с противоположным признаком предме</w:t>
            </w:r>
            <w:r w:rsidR="00625FBC">
              <w:rPr>
                <w:rFonts w:ascii="Times New Roman" w:hAnsi="Times New Roman" w:cs="Times New Roman"/>
                <w:sz w:val="28"/>
                <w:szCs w:val="28"/>
              </w:rPr>
              <w:t>та, изображённого на карточке.</w:t>
            </w:r>
          </w:p>
          <w:p w:rsidR="008705BF" w:rsidRDefault="008705BF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E1EC8" w:rsidRDefault="00BE1EC8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E1EC8" w:rsidRDefault="00BE1EC8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E1EC8" w:rsidRDefault="00BE1EC8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E1EC8" w:rsidRDefault="00BE1EC8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E1EC8" w:rsidRDefault="00BE1EC8" w:rsidP="00701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EC8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3735DF">
              <w:rPr>
                <w:rFonts w:ascii="Times New Roman" w:hAnsi="Times New Roman" w:cs="Times New Roman"/>
                <w:sz w:val="28"/>
                <w:szCs w:val="28"/>
              </w:rPr>
              <w:t>сидят за столами и и</w:t>
            </w:r>
            <w:r w:rsidRPr="00BE1EC8">
              <w:rPr>
                <w:rFonts w:ascii="Times New Roman" w:hAnsi="Times New Roman" w:cs="Times New Roman"/>
                <w:sz w:val="28"/>
                <w:szCs w:val="28"/>
              </w:rPr>
              <w:t>ндивидуально на своей карточке самостоятельн</w:t>
            </w:r>
            <w:r w:rsidR="007013CA">
              <w:rPr>
                <w:rFonts w:ascii="Times New Roman" w:hAnsi="Times New Roman" w:cs="Times New Roman"/>
                <w:sz w:val="28"/>
                <w:szCs w:val="28"/>
              </w:rPr>
              <w:t xml:space="preserve">о выполняют задания воспитателя: </w:t>
            </w:r>
            <w:r w:rsidR="007013CA" w:rsidRPr="007013CA">
              <w:rPr>
                <w:rFonts w:ascii="Times New Roman" w:hAnsi="Times New Roman" w:cs="Times New Roman"/>
                <w:sz w:val="28"/>
                <w:szCs w:val="28"/>
              </w:rPr>
              <w:t>раскрашивают круг во втором</w:t>
            </w:r>
            <w:r w:rsidR="007013CA" w:rsidRPr="007013CA">
              <w:rPr>
                <w:rFonts w:ascii="Times New Roman" w:hAnsi="Times New Roman" w:cs="Times New Roman"/>
                <w:sz w:val="28"/>
                <w:szCs w:val="28"/>
              </w:rPr>
              <w:t xml:space="preserve"> ряду, например, зелёным цветом;</w:t>
            </w:r>
            <w:r w:rsidR="007013CA" w:rsidRPr="007013CA">
              <w:rPr>
                <w:rFonts w:ascii="Times New Roman" w:hAnsi="Times New Roman" w:cs="Times New Roman"/>
                <w:sz w:val="28"/>
                <w:szCs w:val="28"/>
              </w:rPr>
              <w:t xml:space="preserve"> раскрашивают квадрат во втором р</w:t>
            </w:r>
            <w:r w:rsidR="007013CA" w:rsidRPr="007013CA">
              <w:rPr>
                <w:rFonts w:ascii="Times New Roman" w:hAnsi="Times New Roman" w:cs="Times New Roman"/>
                <w:sz w:val="28"/>
                <w:szCs w:val="28"/>
              </w:rPr>
              <w:t xml:space="preserve">яду, например, оранжевым </w:t>
            </w:r>
            <w:proofErr w:type="gramStart"/>
            <w:r w:rsidR="007013CA" w:rsidRPr="007013CA">
              <w:rPr>
                <w:rFonts w:ascii="Times New Roman" w:hAnsi="Times New Roman" w:cs="Times New Roman"/>
                <w:sz w:val="28"/>
                <w:szCs w:val="28"/>
              </w:rPr>
              <w:t xml:space="preserve">цветом; </w:t>
            </w:r>
            <w:r w:rsidR="007013CA" w:rsidRPr="007013CA">
              <w:rPr>
                <w:rFonts w:ascii="Times New Roman" w:hAnsi="Times New Roman" w:cs="Times New Roman"/>
                <w:sz w:val="28"/>
                <w:szCs w:val="28"/>
              </w:rPr>
              <w:t xml:space="preserve"> раскрашивают</w:t>
            </w:r>
            <w:proofErr w:type="gramEnd"/>
            <w:r w:rsidR="007013CA" w:rsidRPr="007013CA">
              <w:rPr>
                <w:rFonts w:ascii="Times New Roman" w:hAnsi="Times New Roman" w:cs="Times New Roman"/>
                <w:sz w:val="28"/>
                <w:szCs w:val="28"/>
              </w:rPr>
              <w:t xml:space="preserve"> треугольник во втором ряду, например, жёлтым цветом.</w:t>
            </w:r>
          </w:p>
          <w:p w:rsidR="003735DF" w:rsidRDefault="003735DF" w:rsidP="00701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5DF" w:rsidRDefault="003735DF" w:rsidP="00701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5DF" w:rsidRDefault="003735DF" w:rsidP="00701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5DF" w:rsidRDefault="003735DF" w:rsidP="00701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5DF" w:rsidRDefault="003735DF" w:rsidP="00701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5DF" w:rsidRDefault="003735DF" w:rsidP="00701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5DF" w:rsidRDefault="003735DF" w:rsidP="00701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5DF" w:rsidRPr="003735DF" w:rsidRDefault="003735DF" w:rsidP="00373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5DF">
              <w:rPr>
                <w:rFonts w:ascii="Times New Roman" w:hAnsi="Times New Roman" w:cs="Times New Roman"/>
                <w:sz w:val="28"/>
                <w:szCs w:val="28"/>
              </w:rPr>
              <w:t xml:space="preserve">Дети подходят к доске, слушают указания </w:t>
            </w:r>
            <w:r w:rsidRPr="003735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воспитателя, выполняют игровое задание «Продолжи фразу».</w:t>
            </w:r>
          </w:p>
          <w:p w:rsidR="003735DF" w:rsidRPr="00DC71CE" w:rsidRDefault="003735DF" w:rsidP="007013C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60" w:type="dxa"/>
          </w:tcPr>
          <w:p w:rsidR="0005758F" w:rsidRDefault="0005758F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D5ACC" w:rsidRDefault="00ED5ACC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D5ACC" w:rsidRDefault="00ED5ACC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D5ACC" w:rsidRDefault="00ED5ACC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D5ACC" w:rsidRDefault="00ED5ACC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ACC">
              <w:rPr>
                <w:rFonts w:ascii="Times New Roman" w:hAnsi="Times New Roman" w:cs="Times New Roman"/>
                <w:sz w:val="28"/>
                <w:szCs w:val="28"/>
              </w:rPr>
              <w:t>Мяч</w:t>
            </w:r>
          </w:p>
          <w:p w:rsidR="00ED5ACC" w:rsidRDefault="00ED5ACC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ACC" w:rsidRDefault="00ED5ACC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ACC" w:rsidRDefault="00ED5ACC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ACC" w:rsidRDefault="00ED5ACC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ACC" w:rsidRDefault="00ED5ACC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ACC" w:rsidRDefault="00ED5ACC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ACC" w:rsidRDefault="00ED5ACC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ACC" w:rsidRDefault="00ED5ACC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ACC" w:rsidRDefault="00ED5ACC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ACC" w:rsidRDefault="00ED5ACC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ACC" w:rsidRDefault="00ED5ACC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ACC" w:rsidRDefault="00ED5ACC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ACC" w:rsidRDefault="00ED5ACC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ACC" w:rsidRDefault="00ED5ACC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ACC" w:rsidRDefault="00ED5ACC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ACC" w:rsidRDefault="00ED5ACC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ACC" w:rsidRDefault="00ED5ACC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ACC" w:rsidRDefault="00ED5ACC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ACC" w:rsidRDefault="00ED5ACC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AD4" w:rsidRDefault="00396AD4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3F0" w:rsidRDefault="000B63F0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3F0" w:rsidRDefault="000B63F0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Картинка с изображением одного и того же объекта, но отличающаяся некоторыми деталями.</w:t>
            </w:r>
          </w:p>
          <w:p w:rsidR="000B63F0" w:rsidRDefault="000B63F0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3F0" w:rsidRDefault="000B63F0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3F0" w:rsidRDefault="000B63F0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3F0" w:rsidRDefault="000B63F0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3F0" w:rsidRDefault="000B63F0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3F0" w:rsidRDefault="000B63F0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3F0" w:rsidRDefault="000B63F0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3F0" w:rsidRDefault="000B63F0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3F0" w:rsidRDefault="000B63F0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FBC" w:rsidRDefault="00625FBC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FBC" w:rsidRDefault="00625FBC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AD4" w:rsidRPr="00ED5ACC" w:rsidRDefault="00ED5ACC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«Чудесный мешочек»</w:t>
            </w:r>
            <w:r w:rsidR="00396AD4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396AD4" w:rsidRPr="00ED5ACC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  <w:r w:rsidR="00396AD4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396AD4" w:rsidRPr="00ED5ACC">
              <w:rPr>
                <w:rFonts w:ascii="Times New Roman" w:hAnsi="Times New Roman" w:cs="Times New Roman"/>
                <w:sz w:val="28"/>
                <w:szCs w:val="28"/>
              </w:rPr>
              <w:t xml:space="preserve"> предметов, разных по тактильным ощущениям</w:t>
            </w:r>
            <w:r w:rsidR="00396AD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96AD4" w:rsidRPr="00ED5ACC">
              <w:rPr>
                <w:rFonts w:ascii="Times New Roman" w:hAnsi="Times New Roman" w:cs="Times New Roman"/>
                <w:sz w:val="28"/>
                <w:szCs w:val="28"/>
              </w:rPr>
              <w:t>величине, форме, по твёрдости, по мягкости, шероховатости)</w:t>
            </w:r>
            <w:r w:rsidR="00396AD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96AD4" w:rsidRDefault="00396AD4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705BF" w:rsidRDefault="008705BF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705BF" w:rsidRDefault="008705BF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705BF" w:rsidRDefault="008705BF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705BF" w:rsidRDefault="008705BF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705BF" w:rsidRDefault="008705BF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705BF" w:rsidRDefault="008705BF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705BF" w:rsidRDefault="008705BF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705BF" w:rsidRDefault="008705BF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705BF" w:rsidRDefault="008705BF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705BF" w:rsidRDefault="008705BF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705BF" w:rsidRDefault="008705BF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705BF" w:rsidRDefault="008705BF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705BF" w:rsidRDefault="008705BF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705BF" w:rsidRDefault="008705BF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705BF" w:rsidRDefault="008705BF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705BF" w:rsidRDefault="008705BF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705BF" w:rsidRDefault="008705BF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705BF" w:rsidRDefault="008705BF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705BF" w:rsidRDefault="008705BF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705BF" w:rsidRDefault="008705BF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705BF" w:rsidRDefault="008705BF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705BF" w:rsidRDefault="008705BF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705BF" w:rsidRDefault="008705BF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705BF" w:rsidRDefault="008705BF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705BF" w:rsidRDefault="008705BF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705BF" w:rsidRDefault="008705BF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705BF" w:rsidRDefault="008705BF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705BF" w:rsidRDefault="008705BF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705BF" w:rsidRDefault="008705BF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25FBC" w:rsidRDefault="00625FBC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25FBC" w:rsidRDefault="00625FBC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705BF" w:rsidRPr="008705BF" w:rsidRDefault="008705BF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5BF"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сопровождение.</w:t>
            </w:r>
          </w:p>
          <w:p w:rsidR="008705BF" w:rsidRDefault="008705BF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Наборы карточек с изображением предметов и карточки с изображением этих же предметов, но с противоположным признаком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апример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карточка с изображением маленького мячика и её пара карточка с изображением такого же мячика, но большего по размеру)</w:t>
            </w:r>
          </w:p>
          <w:p w:rsidR="008705BF" w:rsidRDefault="008705BF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705BF" w:rsidRDefault="008705BF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705BF" w:rsidRDefault="008705BF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705BF" w:rsidRDefault="008705BF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E1EC8" w:rsidRDefault="00BE1EC8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E1EC8" w:rsidRDefault="00BE1EC8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E1EC8" w:rsidRDefault="00BE1EC8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E1EC8" w:rsidRDefault="00BE1EC8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E1EC8" w:rsidRDefault="00BE1EC8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EC8">
              <w:rPr>
                <w:rFonts w:ascii="Times New Roman" w:hAnsi="Times New Roman" w:cs="Times New Roman"/>
                <w:sz w:val="28"/>
                <w:szCs w:val="28"/>
              </w:rPr>
              <w:t>Карточки с изображением геометрических фигур (1-й ряд – фигуры цветные; 2-й ряд – фигуры бесцветные)</w:t>
            </w:r>
            <w:r w:rsidR="007013CA">
              <w:rPr>
                <w:rFonts w:ascii="Times New Roman" w:hAnsi="Times New Roman" w:cs="Times New Roman"/>
                <w:sz w:val="28"/>
                <w:szCs w:val="28"/>
              </w:rPr>
              <w:t>, цветные карандаши.</w:t>
            </w:r>
          </w:p>
          <w:p w:rsidR="003735DF" w:rsidRDefault="003735DF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5DF" w:rsidRDefault="003735DF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5DF" w:rsidRDefault="003735DF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5DF" w:rsidRDefault="003735DF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5DF" w:rsidRDefault="003735DF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5DF" w:rsidRDefault="003735DF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5DF" w:rsidRDefault="003735DF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5DF" w:rsidRDefault="003735DF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5DF" w:rsidRDefault="003735DF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5DF" w:rsidRDefault="003735DF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5DF" w:rsidRDefault="003735DF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5DF" w:rsidRDefault="003735DF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5DF" w:rsidRDefault="003735DF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5DF" w:rsidRPr="003735DF" w:rsidRDefault="003735DF" w:rsidP="00373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5DF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«Продолжи фразу», три </w:t>
            </w:r>
            <w:r w:rsidRPr="003735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карточки из набора «Информатика без розетки для дошкольников» (волан, лимон, игла).</w:t>
            </w:r>
          </w:p>
          <w:p w:rsidR="003735DF" w:rsidRPr="00DC71CE" w:rsidRDefault="003735DF" w:rsidP="00625FB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735DF" w:rsidRPr="00DC71CE" w:rsidTr="00166E2E">
        <w:tc>
          <w:tcPr>
            <w:tcW w:w="2392" w:type="dxa"/>
          </w:tcPr>
          <w:p w:rsidR="003735DF" w:rsidRPr="00235360" w:rsidRDefault="003735DF" w:rsidP="003735D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735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Заключительная часть</w:t>
            </w:r>
          </w:p>
        </w:tc>
        <w:tc>
          <w:tcPr>
            <w:tcW w:w="6221" w:type="dxa"/>
          </w:tcPr>
          <w:p w:rsidR="000E6745" w:rsidRDefault="00183ACB" w:rsidP="00373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ACB">
              <w:rPr>
                <w:rFonts w:ascii="Times New Roman" w:hAnsi="Times New Roman" w:cs="Times New Roman"/>
                <w:sz w:val="28"/>
                <w:szCs w:val="28"/>
              </w:rPr>
              <w:t>Воспитатель обращает внимание детей, что все задания из коробки выполнены, вс</w:t>
            </w:r>
            <w:r w:rsidR="000E6745">
              <w:rPr>
                <w:rFonts w:ascii="Times New Roman" w:hAnsi="Times New Roman" w:cs="Times New Roman"/>
                <w:sz w:val="28"/>
                <w:szCs w:val="28"/>
              </w:rPr>
              <w:t>е заказы разобраны и доставлены.</w:t>
            </w:r>
            <w:r w:rsidR="00641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674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</w:p>
          <w:p w:rsidR="000E6745" w:rsidRDefault="000E6745" w:rsidP="00373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понравилось сегодня на занятии? Что для вас было интересным?</w:t>
            </w:r>
          </w:p>
          <w:p w:rsidR="000E6745" w:rsidRDefault="000E6745" w:rsidP="00373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Чем мы сегодня занимались? Для сего мы это делали?</w:t>
            </w:r>
          </w:p>
          <w:p w:rsidR="000E6745" w:rsidRDefault="000E6745" w:rsidP="00373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Чему мы сегодня научились? В чём ещё нужно поупражняться?</w:t>
            </w:r>
          </w:p>
          <w:p w:rsidR="003735DF" w:rsidRPr="000E6745" w:rsidRDefault="000E6745" w:rsidP="00373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183ACB" w:rsidRPr="00183ACB">
              <w:rPr>
                <w:rFonts w:ascii="Times New Roman" w:hAnsi="Times New Roman" w:cs="Times New Roman"/>
                <w:sz w:val="28"/>
                <w:szCs w:val="28"/>
              </w:rPr>
              <w:t>предлагает позв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онить директору службы доставки и узнать, как там обстоят дела. </w:t>
            </w:r>
            <w:r w:rsidR="00183ACB" w:rsidRPr="00183AC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службы доставки благодарит ребят за проделанную работу, отмечает их активность и отзывчивость, а также положительные отзывы о их работе клиентов. </w:t>
            </w:r>
            <w:r w:rsidR="00183ACB">
              <w:rPr>
                <w:rFonts w:ascii="Times New Roman" w:hAnsi="Times New Roman" w:cs="Times New Roman"/>
                <w:sz w:val="28"/>
                <w:szCs w:val="28"/>
              </w:rPr>
              <w:t>Директор предлагает посмотреть за дверь и найти там свой заказ (настольно печатную игру).</w:t>
            </w:r>
            <w:r w:rsidR="003735DF" w:rsidRPr="0023536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119" w:type="dxa"/>
          </w:tcPr>
          <w:p w:rsidR="003735DF" w:rsidRPr="00235360" w:rsidRDefault="003735DF" w:rsidP="003735D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735DF" w:rsidRPr="00235360" w:rsidRDefault="003735DF" w:rsidP="003735D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735DF" w:rsidRPr="00235360" w:rsidRDefault="003735DF" w:rsidP="003735D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E6745" w:rsidRDefault="000E6745" w:rsidP="003735D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735DF" w:rsidRPr="000E6745" w:rsidRDefault="000E6745" w:rsidP="00373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745"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 воспитателя</w:t>
            </w:r>
          </w:p>
          <w:p w:rsidR="003735DF" w:rsidRPr="00235360" w:rsidRDefault="003735DF" w:rsidP="003735D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735DF" w:rsidRPr="00235360" w:rsidRDefault="003735DF" w:rsidP="003735D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735DF" w:rsidRPr="00235360" w:rsidRDefault="003735DF" w:rsidP="003735D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60" w:type="dxa"/>
          </w:tcPr>
          <w:p w:rsidR="003735DF" w:rsidRDefault="003735DF" w:rsidP="00373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745" w:rsidRDefault="000E6745" w:rsidP="00373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745" w:rsidRDefault="000E6745" w:rsidP="00373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745" w:rsidRDefault="000E6745" w:rsidP="00373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745" w:rsidRDefault="000E6745" w:rsidP="00373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745" w:rsidRDefault="000E6745" w:rsidP="000E6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Развивающая настольно-печатная игра</w:t>
            </w:r>
          </w:p>
          <w:p w:rsidR="000E6745" w:rsidRDefault="000E6745" w:rsidP="00373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745" w:rsidRDefault="000E6745" w:rsidP="00373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745" w:rsidRPr="006E3B36" w:rsidRDefault="000E6745" w:rsidP="00373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40D7" w:rsidRPr="00E540D7" w:rsidRDefault="00E540D7" w:rsidP="000E6745">
      <w:pPr>
        <w:rPr>
          <w:rFonts w:ascii="Times New Roman" w:hAnsi="Times New Roman" w:cs="Times New Roman"/>
          <w:sz w:val="28"/>
          <w:szCs w:val="28"/>
        </w:rPr>
      </w:pPr>
    </w:p>
    <w:sectPr w:rsidR="00E540D7" w:rsidRPr="00E540D7" w:rsidSect="00F24BE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F6123"/>
    <w:multiLevelType w:val="hybridMultilevel"/>
    <w:tmpl w:val="6D3E4B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87E32"/>
    <w:multiLevelType w:val="hybridMultilevel"/>
    <w:tmpl w:val="2C8A2B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95"/>
    <w:rsid w:val="00031147"/>
    <w:rsid w:val="00033284"/>
    <w:rsid w:val="00053124"/>
    <w:rsid w:val="00056AFA"/>
    <w:rsid w:val="0005758F"/>
    <w:rsid w:val="000A724A"/>
    <w:rsid w:val="000B63F0"/>
    <w:rsid w:val="000C4E11"/>
    <w:rsid w:val="000D31F5"/>
    <w:rsid w:val="000E6745"/>
    <w:rsid w:val="000F5DC8"/>
    <w:rsid w:val="00106422"/>
    <w:rsid w:val="00166E2E"/>
    <w:rsid w:val="00173406"/>
    <w:rsid w:val="00183ACB"/>
    <w:rsid w:val="001C01CB"/>
    <w:rsid w:val="00235360"/>
    <w:rsid w:val="002C73BC"/>
    <w:rsid w:val="003240A8"/>
    <w:rsid w:val="003735DF"/>
    <w:rsid w:val="00396AD4"/>
    <w:rsid w:val="003D2639"/>
    <w:rsid w:val="003E6B31"/>
    <w:rsid w:val="003F78FE"/>
    <w:rsid w:val="00420A2B"/>
    <w:rsid w:val="00466B52"/>
    <w:rsid w:val="0049287A"/>
    <w:rsid w:val="004E626A"/>
    <w:rsid w:val="004F2A41"/>
    <w:rsid w:val="004F780C"/>
    <w:rsid w:val="005425BE"/>
    <w:rsid w:val="00544693"/>
    <w:rsid w:val="00593A6E"/>
    <w:rsid w:val="005A4FC3"/>
    <w:rsid w:val="005D51B4"/>
    <w:rsid w:val="00607C5F"/>
    <w:rsid w:val="00617B1E"/>
    <w:rsid w:val="00625FBC"/>
    <w:rsid w:val="00641E67"/>
    <w:rsid w:val="006654CC"/>
    <w:rsid w:val="00671EBA"/>
    <w:rsid w:val="006A0609"/>
    <w:rsid w:val="006A7F7F"/>
    <w:rsid w:val="006E3B36"/>
    <w:rsid w:val="007013CA"/>
    <w:rsid w:val="007229E3"/>
    <w:rsid w:val="00757977"/>
    <w:rsid w:val="00826193"/>
    <w:rsid w:val="008705BF"/>
    <w:rsid w:val="00894068"/>
    <w:rsid w:val="00895995"/>
    <w:rsid w:val="008B0F8A"/>
    <w:rsid w:val="008F38F1"/>
    <w:rsid w:val="00945773"/>
    <w:rsid w:val="00996E3E"/>
    <w:rsid w:val="009C738B"/>
    <w:rsid w:val="00A0783D"/>
    <w:rsid w:val="00A71AB8"/>
    <w:rsid w:val="00A87364"/>
    <w:rsid w:val="00A94B57"/>
    <w:rsid w:val="00AA661D"/>
    <w:rsid w:val="00AB519A"/>
    <w:rsid w:val="00AC0EBB"/>
    <w:rsid w:val="00AE601C"/>
    <w:rsid w:val="00AF1C0E"/>
    <w:rsid w:val="00B00307"/>
    <w:rsid w:val="00B371CB"/>
    <w:rsid w:val="00BE1EC8"/>
    <w:rsid w:val="00BF3802"/>
    <w:rsid w:val="00C04B87"/>
    <w:rsid w:val="00C40B7C"/>
    <w:rsid w:val="00C413F7"/>
    <w:rsid w:val="00C61F7C"/>
    <w:rsid w:val="00CD4655"/>
    <w:rsid w:val="00CE026F"/>
    <w:rsid w:val="00CE6536"/>
    <w:rsid w:val="00CE701C"/>
    <w:rsid w:val="00CF24AC"/>
    <w:rsid w:val="00D03D4C"/>
    <w:rsid w:val="00D1660A"/>
    <w:rsid w:val="00D45AD4"/>
    <w:rsid w:val="00D65D02"/>
    <w:rsid w:val="00DC71CE"/>
    <w:rsid w:val="00DD1CCC"/>
    <w:rsid w:val="00DE3CBB"/>
    <w:rsid w:val="00DE60B5"/>
    <w:rsid w:val="00DF00A6"/>
    <w:rsid w:val="00E3217D"/>
    <w:rsid w:val="00E43DAF"/>
    <w:rsid w:val="00E53DDE"/>
    <w:rsid w:val="00E540D7"/>
    <w:rsid w:val="00E54CC6"/>
    <w:rsid w:val="00E97AD9"/>
    <w:rsid w:val="00EB0335"/>
    <w:rsid w:val="00ED5ACC"/>
    <w:rsid w:val="00EF2E27"/>
    <w:rsid w:val="00EF6604"/>
    <w:rsid w:val="00F24BE5"/>
    <w:rsid w:val="00F33A54"/>
    <w:rsid w:val="00FC40B9"/>
    <w:rsid w:val="00FF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23FF6"/>
  <w15:docId w15:val="{26B23FEB-8011-43A5-9EEB-98714002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9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173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73406"/>
    <w:rPr>
      <w:i/>
      <w:iCs/>
    </w:rPr>
  </w:style>
  <w:style w:type="paragraph" w:styleId="a6">
    <w:name w:val="List Paragraph"/>
    <w:basedOn w:val="a"/>
    <w:uiPriority w:val="34"/>
    <w:qFormat/>
    <w:rsid w:val="00166E2E"/>
    <w:pPr>
      <w:ind w:left="720"/>
      <w:contextualSpacing/>
    </w:pPr>
  </w:style>
  <w:style w:type="paragraph" w:customStyle="1" w:styleId="c3">
    <w:name w:val="c3"/>
    <w:basedOn w:val="a"/>
    <w:rsid w:val="00542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425BE"/>
  </w:style>
  <w:style w:type="character" w:styleId="a7">
    <w:name w:val="Strong"/>
    <w:basedOn w:val="a0"/>
    <w:uiPriority w:val="22"/>
    <w:qFormat/>
    <w:rsid w:val="00DD1C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9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Демидович</dc:creator>
  <cp:lastModifiedBy>ДС3_1</cp:lastModifiedBy>
  <cp:revision>23</cp:revision>
  <cp:lastPrinted>2020-09-09T18:20:00Z</cp:lastPrinted>
  <dcterms:created xsi:type="dcterms:W3CDTF">2020-09-14T13:56:00Z</dcterms:created>
  <dcterms:modified xsi:type="dcterms:W3CDTF">2020-09-14T18:48:00Z</dcterms:modified>
</cp:coreProperties>
</file>